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585"/>
        <w:bidiVisual/>
        <w:tblW w:w="8990" w:type="dxa"/>
        <w:tblBorders>
          <w:top w:val="single" w:sz="18" w:space="0" w:color="6600FF"/>
          <w:left w:val="single" w:sz="18" w:space="0" w:color="6600FF"/>
          <w:bottom w:val="single" w:sz="18" w:space="0" w:color="6600FF"/>
          <w:right w:val="single" w:sz="18" w:space="0" w:color="6600FF"/>
          <w:insideH w:val="single" w:sz="18" w:space="0" w:color="6600FF"/>
          <w:insideV w:val="single" w:sz="18" w:space="0" w:color="6600FF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8010"/>
      </w:tblGrid>
      <w:tr w:rsidR="00975151" w:rsidRPr="002E2A7A" w:rsidTr="00D350B8">
        <w:trPr>
          <w:cantSplit/>
          <w:trHeight w:val="4313"/>
        </w:trPr>
        <w:tc>
          <w:tcPr>
            <w:tcW w:w="980" w:type="dxa"/>
            <w:vAlign w:val="center"/>
          </w:tcPr>
          <w:p w:rsidR="00B72139" w:rsidRDefault="00CD33E2" w:rsidP="00CD33E2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بخش</w:t>
            </w:r>
          </w:p>
          <w:p w:rsidR="007507B2" w:rsidRPr="002E2A7A" w:rsidRDefault="007507B2" w:rsidP="00CD33E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010" w:type="dxa"/>
          </w:tcPr>
          <w:p w:rsidR="00177446" w:rsidRDefault="00713BFB" w:rsidP="00EF710E">
            <w:pPr>
              <w:jc w:val="lowKashida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نام </w:t>
            </w:r>
            <w:r w:rsidR="00EF710E">
              <w:rPr>
                <w:rFonts w:cs="B Titr" w:hint="cs"/>
                <w:sz w:val="16"/>
                <w:szCs w:val="16"/>
                <w:rtl/>
              </w:rPr>
              <w:t>مرکز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                                                                                                               </w:t>
            </w:r>
            <w:r w:rsidR="00EF710E">
              <w:rPr>
                <w:rFonts w:cs="B Titr" w:hint="cs"/>
                <w:sz w:val="16"/>
                <w:szCs w:val="16"/>
                <w:rtl/>
              </w:rPr>
              <w:t xml:space="preserve">نام بخش 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:          </w:t>
            </w:r>
          </w:p>
          <w:tbl>
            <w:tblPr>
              <w:tblStyle w:val="TableGrid"/>
              <w:bidiVisual/>
              <w:tblW w:w="0" w:type="auto"/>
              <w:tblBorders>
                <w:top w:val="single" w:sz="18" w:space="0" w:color="6600FF"/>
                <w:left w:val="single" w:sz="18" w:space="0" w:color="6600FF"/>
                <w:bottom w:val="single" w:sz="18" w:space="0" w:color="6600FF"/>
                <w:right w:val="single" w:sz="18" w:space="0" w:color="6600FF"/>
                <w:insideH w:val="single" w:sz="18" w:space="0" w:color="6600FF"/>
                <w:insideV w:val="single" w:sz="18" w:space="0" w:color="6600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92"/>
              <w:gridCol w:w="3892"/>
            </w:tblGrid>
            <w:tr w:rsidR="00C853F6" w:rsidTr="00D350B8">
              <w:tc>
                <w:tcPr>
                  <w:tcW w:w="7784" w:type="dxa"/>
                  <w:gridSpan w:val="2"/>
                </w:tcPr>
                <w:p w:rsidR="00C853F6" w:rsidRDefault="007E28B7" w:rsidP="00FA6C01">
                  <w:pPr>
                    <w:framePr w:hSpace="180" w:wrap="around" w:vAnchor="text" w:hAnchor="margin" w:y="1585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مشخصات  </w:t>
                  </w:r>
                  <w:r w:rsidR="002608EA">
                    <w:rPr>
                      <w:rFonts w:cs="B Titr" w:hint="cs"/>
                      <w:sz w:val="16"/>
                      <w:szCs w:val="16"/>
                      <w:rtl/>
                    </w:rPr>
                    <w:t>دستگاه</w:t>
                  </w:r>
                  <w:r w:rsidR="00C853F6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مورد نیاز</w:t>
                  </w:r>
                  <w:r w:rsidR="00C853F6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بخش</w:t>
                  </w:r>
                </w:p>
              </w:tc>
            </w:tr>
            <w:tr w:rsidR="00C853F6" w:rsidTr="00D350B8">
              <w:tc>
                <w:tcPr>
                  <w:tcW w:w="3892" w:type="dxa"/>
                </w:tcPr>
                <w:p w:rsidR="00C853F6" w:rsidRDefault="007E28B7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نام دستگاه :</w:t>
                  </w:r>
                </w:p>
              </w:tc>
              <w:tc>
                <w:tcPr>
                  <w:tcW w:w="3892" w:type="dxa"/>
                </w:tcPr>
                <w:p w:rsidR="00C853F6" w:rsidRDefault="007E28B7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تعداد :</w:t>
                  </w:r>
                </w:p>
              </w:tc>
            </w:tr>
            <w:tr w:rsidR="00C853F6" w:rsidTr="00D350B8">
              <w:tc>
                <w:tcPr>
                  <w:tcW w:w="3892" w:type="dxa"/>
                </w:tcPr>
                <w:p w:rsidR="00C853F6" w:rsidRDefault="007E28B7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مارک دستگاه :</w:t>
                  </w:r>
                </w:p>
              </w:tc>
              <w:tc>
                <w:tcPr>
                  <w:tcW w:w="3892" w:type="dxa"/>
                </w:tcPr>
                <w:p w:rsidR="00C853F6" w:rsidRDefault="007E28B7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مدل دستگاه : </w:t>
                  </w:r>
                </w:p>
              </w:tc>
            </w:tr>
            <w:tr w:rsidR="00864174" w:rsidTr="00D350B8">
              <w:trPr>
                <w:trHeight w:val="488"/>
              </w:trPr>
              <w:tc>
                <w:tcPr>
                  <w:tcW w:w="7784" w:type="dxa"/>
                  <w:gridSpan w:val="2"/>
                </w:tcPr>
                <w:p w:rsidR="00864174" w:rsidRDefault="00864174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نوع نیاز :                 درمانی 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69344AAA" wp14:editId="16215080">
                        <wp:extent cx="146050" cy="158750"/>
                        <wp:effectExtent l="0" t="0" r="635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تشخیصی 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1719F1D4" wp14:editId="595F15C0">
                        <wp:extent cx="146050" cy="158750"/>
                        <wp:effectExtent l="0" t="0" r="635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آموزشی 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2FD24862" wp14:editId="312FA514">
                        <wp:extent cx="146050" cy="158750"/>
                        <wp:effectExtent l="0" t="0" r="635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  پژوهشی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0BDCC311" wp14:editId="2F340BA3">
                        <wp:extent cx="146050" cy="158750"/>
                        <wp:effectExtent l="0" t="0" r="635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37B04" w:rsidTr="00D350B8">
              <w:trPr>
                <w:trHeight w:val="488"/>
              </w:trPr>
              <w:tc>
                <w:tcPr>
                  <w:tcW w:w="7784" w:type="dxa"/>
                  <w:gridSpan w:val="2"/>
                </w:tcPr>
                <w:p w:rsidR="00A37B04" w:rsidRDefault="00A37B04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اولویت نیاز :</w:t>
                  </w:r>
                  <w:r w:rsidR="00B52BB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</w:t>
                  </w:r>
                  <w:r w:rsidR="00AB31C6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</w:t>
                  </w:r>
                  <w:r w:rsidR="00B52BB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اول </w:t>
                  </w:r>
                  <w:r w:rsidR="00B52BBB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7AAF4959" wp14:editId="319DD312">
                        <wp:extent cx="146050" cy="158750"/>
                        <wp:effectExtent l="0" t="0" r="635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2BB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</w:t>
                  </w:r>
                  <w:r w:rsidR="00AB31C6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</w:t>
                  </w:r>
                  <w:r w:rsidR="00AB7DD8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</w:t>
                  </w:r>
                  <w:r w:rsidR="00B52BB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دوم   </w:t>
                  </w:r>
                  <w:r w:rsidR="00B52BBB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0EB71735" wp14:editId="2102128A">
                        <wp:extent cx="146050" cy="158750"/>
                        <wp:effectExtent l="0" t="0" r="635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2BB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</w:t>
                  </w:r>
                  <w:r w:rsidR="00AB7DD8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</w:t>
                  </w:r>
                  <w:r w:rsidR="00B52BB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سوم    </w:t>
                  </w:r>
                  <w:r w:rsidR="00B52BBB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678DFA24" wp14:editId="4CC23841">
                        <wp:extent cx="146050" cy="158750"/>
                        <wp:effectExtent l="0" t="0" r="6350" b="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2BBB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</w:t>
                  </w:r>
                </w:p>
              </w:tc>
            </w:tr>
            <w:tr w:rsidR="00864174" w:rsidTr="00D350B8">
              <w:tc>
                <w:tcPr>
                  <w:tcW w:w="7784" w:type="dxa"/>
                  <w:gridSpan w:val="2"/>
                </w:tcPr>
                <w:p w:rsidR="00864174" w:rsidRDefault="00970067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دلایل نیاز :       </w:t>
                  </w:r>
                  <w:r w:rsidR="00864174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فقدان کالا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51F4F525" wp14:editId="3D6D7CFC">
                        <wp:extent cx="146050" cy="158750"/>
                        <wp:effectExtent l="0" t="0" r="635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64174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    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</w:t>
                  </w:r>
                  <w:r w:rsidR="00864174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کمبود کالا 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2C60A2A5" wp14:editId="124C5847">
                        <wp:extent cx="146050" cy="158750"/>
                        <wp:effectExtent l="0" t="0" r="635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64174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</w:t>
                  </w:r>
                  <w:r w:rsidR="00864174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نبود قابلیت های مورد نیاز</w:t>
                  </w:r>
                  <w:r w:rsidR="00553A73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15E36873" wp14:editId="502AB049">
                        <wp:extent cx="146050" cy="158750"/>
                        <wp:effectExtent l="0" t="0" r="635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4174" w:rsidRDefault="00864174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</w:t>
                  </w:r>
                  <w:r w:rsidR="00970067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خرابی مکرر </w:t>
                  </w:r>
                  <w:r w:rsidR="00970067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10B9B651" wp14:editId="3F93F414">
                        <wp:extent cx="146050" cy="158750"/>
                        <wp:effectExtent l="0" t="0" r="635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70067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     عمر بالای ده سال </w:t>
                  </w:r>
                  <w:r w:rsidR="00970067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2A077504" wp14:editId="7B20D472">
                        <wp:extent cx="146050" cy="158750"/>
                        <wp:effectExtent l="0" t="0" r="635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E1685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</w:t>
                  </w:r>
                  <w:r w:rsidR="00970067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اسقاط بودن کالای موجود</w:t>
                  </w:r>
                  <w:r w:rsidR="00553A73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</w:t>
                  </w:r>
                  <w:r w:rsidR="00970067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358309E2" wp14:editId="7F1EEF4D">
                        <wp:extent cx="146050" cy="158750"/>
                        <wp:effectExtent l="0" t="0" r="635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0067" w:rsidRDefault="00970067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توسعه بخش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60CF52C2" wp14:editId="0CA6CB00">
                        <wp:extent cx="146050" cy="158750"/>
                        <wp:effectExtent l="0" t="0" r="635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 اقتصادی نبودن کالا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75C66F67" wp14:editId="58ACA94B">
                        <wp:extent cx="146050" cy="158750"/>
                        <wp:effectExtent l="0" t="0" r="635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                          افزایش درآمد</w:t>
                  </w:r>
                  <w:r w:rsidR="00553A73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72E78B38" wp14:editId="37D4CF8B">
                        <wp:extent cx="146050" cy="158750"/>
                        <wp:effectExtent l="0" t="0" r="635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608EA" w:rsidTr="00D350B8">
              <w:trPr>
                <w:trHeight w:val="650"/>
              </w:trPr>
              <w:tc>
                <w:tcPr>
                  <w:tcW w:w="7784" w:type="dxa"/>
                  <w:gridSpan w:val="2"/>
                </w:tcPr>
                <w:p w:rsidR="002608EA" w:rsidRDefault="002608EA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ویژگی فنی</w:t>
                  </w:r>
                  <w:r w:rsidR="00B5107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دستگاه : </w:t>
                  </w:r>
                </w:p>
              </w:tc>
            </w:tr>
            <w:tr w:rsidR="00B5107D" w:rsidTr="00D350B8">
              <w:trPr>
                <w:trHeight w:val="1487"/>
              </w:trPr>
              <w:tc>
                <w:tcPr>
                  <w:tcW w:w="7784" w:type="dxa"/>
                  <w:gridSpan w:val="2"/>
                </w:tcPr>
                <w:p w:rsidR="00B5107D" w:rsidRDefault="00B5107D" w:rsidP="00FA6C01">
                  <w:pPr>
                    <w:framePr w:hSpace="180" w:wrap="around" w:vAnchor="text" w:hAnchor="margin" w:y="1585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کاربردها و اهمیت ضرورت دستگاه :</w:t>
                  </w:r>
                </w:p>
              </w:tc>
            </w:tr>
          </w:tbl>
          <w:p w:rsidR="00AB31C6" w:rsidRDefault="00CD33E2" w:rsidP="00AB31C6">
            <w:pPr>
              <w:spacing w:before="240" w:after="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AB31C6"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</w:t>
            </w:r>
          </w:p>
          <w:p w:rsidR="00CE537D" w:rsidRDefault="00AB31C6" w:rsidP="00AB31C6">
            <w:pPr>
              <w:spacing w:before="240" w:after="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</w:t>
            </w:r>
            <w:r w:rsidR="00CD33E2">
              <w:rPr>
                <w:rFonts w:cs="B Titr" w:hint="cs"/>
                <w:sz w:val="16"/>
                <w:szCs w:val="16"/>
                <w:rtl/>
              </w:rPr>
              <w:t xml:space="preserve">                           نام و </w:t>
            </w:r>
            <w:r w:rsidR="00BA60EF">
              <w:rPr>
                <w:rFonts w:cs="B Titr" w:hint="cs"/>
                <w:sz w:val="16"/>
                <w:szCs w:val="16"/>
                <w:rtl/>
              </w:rPr>
              <w:t xml:space="preserve">مهر </w:t>
            </w:r>
            <w:r w:rsidR="00CD33E2">
              <w:rPr>
                <w:rFonts w:cs="B Titr" w:hint="cs"/>
                <w:sz w:val="16"/>
                <w:szCs w:val="16"/>
                <w:rtl/>
              </w:rPr>
              <w:t>امضا مسئول بخش:</w:t>
            </w:r>
          </w:p>
          <w:p w:rsidR="009A4A22" w:rsidRPr="002E2A7A" w:rsidRDefault="009A4A22" w:rsidP="00AB31C6">
            <w:pPr>
              <w:spacing w:before="240" w:after="0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75151" w:rsidRPr="002E2A7A" w:rsidTr="00D350B8">
        <w:trPr>
          <w:cantSplit/>
          <w:trHeight w:val="2060"/>
        </w:trPr>
        <w:tc>
          <w:tcPr>
            <w:tcW w:w="980" w:type="dxa"/>
            <w:textDirection w:val="tbRl"/>
            <w:vAlign w:val="center"/>
          </w:tcPr>
          <w:p w:rsidR="00975151" w:rsidRPr="002E2A7A" w:rsidRDefault="00CD33E2" w:rsidP="00CD33E2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واحد مهندسی پزشکی</w:t>
            </w:r>
          </w:p>
        </w:tc>
        <w:tc>
          <w:tcPr>
            <w:tcW w:w="8010" w:type="dxa"/>
          </w:tcPr>
          <w:p w:rsidR="00553A73" w:rsidRDefault="00553A73" w:rsidP="00BA60EF">
            <w:pPr>
              <w:spacing w:after="0"/>
              <w:jc w:val="lowKashida"/>
              <w:rPr>
                <w:rFonts w:cs="B Titr"/>
                <w:sz w:val="16"/>
                <w:szCs w:val="16"/>
                <w:rtl/>
              </w:rPr>
            </w:pPr>
          </w:p>
          <w:p w:rsidR="00AB31C6" w:rsidRDefault="00AB31C6" w:rsidP="00BA60EF">
            <w:pPr>
              <w:spacing w:after="0"/>
              <w:jc w:val="lowKashida"/>
              <w:rPr>
                <w:rFonts w:cs="B Titr"/>
                <w:sz w:val="16"/>
                <w:szCs w:val="16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single" w:sz="18" w:space="0" w:color="6600FF"/>
                <w:left w:val="single" w:sz="18" w:space="0" w:color="6600FF"/>
                <w:bottom w:val="single" w:sz="18" w:space="0" w:color="6600FF"/>
                <w:right w:val="single" w:sz="18" w:space="0" w:color="6600FF"/>
                <w:insideH w:val="single" w:sz="18" w:space="0" w:color="6600FF"/>
                <w:insideV w:val="single" w:sz="18" w:space="0" w:color="6600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92"/>
              <w:gridCol w:w="3892"/>
            </w:tblGrid>
            <w:tr w:rsidR="00FD585D" w:rsidTr="00D350B8">
              <w:tc>
                <w:tcPr>
                  <w:tcW w:w="7784" w:type="dxa"/>
                  <w:gridSpan w:val="2"/>
                </w:tcPr>
                <w:p w:rsidR="00FD585D" w:rsidRDefault="00FD585D" w:rsidP="00FA6C01">
                  <w:pPr>
                    <w:framePr w:hSpace="180" w:wrap="around" w:vAnchor="text" w:hAnchor="margin" w:y="1585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مشخصات  دستگاه مشابه  موجود در بخش</w:t>
                  </w:r>
                </w:p>
              </w:tc>
            </w:tr>
            <w:tr w:rsidR="00FD585D" w:rsidTr="00D350B8">
              <w:tc>
                <w:tcPr>
                  <w:tcW w:w="3892" w:type="dxa"/>
                </w:tcPr>
                <w:p w:rsidR="00FD585D" w:rsidRDefault="00FD585D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نام دستگاه :</w:t>
                  </w:r>
                </w:p>
              </w:tc>
              <w:tc>
                <w:tcPr>
                  <w:tcW w:w="3892" w:type="dxa"/>
                </w:tcPr>
                <w:p w:rsidR="00FD585D" w:rsidRDefault="00FD585D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تعداد :</w:t>
                  </w:r>
                </w:p>
              </w:tc>
            </w:tr>
            <w:tr w:rsidR="00FD585D" w:rsidTr="00D350B8">
              <w:tc>
                <w:tcPr>
                  <w:tcW w:w="3892" w:type="dxa"/>
                </w:tcPr>
                <w:p w:rsidR="00FD585D" w:rsidRDefault="00FD585D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مارک دستگاه :</w:t>
                  </w:r>
                </w:p>
              </w:tc>
              <w:tc>
                <w:tcPr>
                  <w:tcW w:w="3892" w:type="dxa"/>
                </w:tcPr>
                <w:p w:rsidR="00FD585D" w:rsidRDefault="00FD585D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مدل دستگاه : </w:t>
                  </w:r>
                </w:p>
              </w:tc>
            </w:tr>
            <w:tr w:rsidR="008E1685" w:rsidTr="00D350B8">
              <w:tc>
                <w:tcPr>
                  <w:tcW w:w="3892" w:type="dxa"/>
                </w:tcPr>
                <w:p w:rsidR="008E1685" w:rsidRDefault="008E1685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کشور سازنده:</w:t>
                  </w:r>
                </w:p>
              </w:tc>
              <w:tc>
                <w:tcPr>
                  <w:tcW w:w="3892" w:type="dxa"/>
                </w:tcPr>
                <w:p w:rsidR="008E1685" w:rsidRDefault="008E1685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شرکت نمایندگی : </w:t>
                  </w:r>
                </w:p>
              </w:tc>
            </w:tr>
            <w:tr w:rsidR="00FD585D" w:rsidTr="00D350B8">
              <w:trPr>
                <w:trHeight w:val="488"/>
              </w:trPr>
              <w:tc>
                <w:tcPr>
                  <w:tcW w:w="7784" w:type="dxa"/>
                  <w:gridSpan w:val="2"/>
                </w:tcPr>
                <w:p w:rsidR="00FD585D" w:rsidRDefault="00D13984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lastRenderedPageBreak/>
                    <w:t>وضعیت دستگاه</w:t>
                  </w:r>
                  <w:r w:rsidR="00FD585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:                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سالم</w:t>
                  </w:r>
                  <w:r w:rsidR="00FD585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</w:t>
                  </w:r>
                  <w:r w:rsidR="00FD585D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177CBE2F" wp14:editId="2798DDA7">
                        <wp:extent cx="146050" cy="158750"/>
                        <wp:effectExtent l="0" t="0" r="635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</w:t>
                  </w:r>
                  <w:r w:rsidR="00FD585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نیاز بروزرسانی</w:t>
                  </w:r>
                  <w:r w:rsidR="00FD585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</w:t>
                  </w:r>
                  <w:r w:rsidR="00FD585D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2E7C1B92" wp14:editId="6A3A89F3">
                        <wp:extent cx="146050" cy="158750"/>
                        <wp:effectExtent l="0" t="0" r="635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D585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قابل تعمیر</w:t>
                  </w:r>
                  <w:r w:rsidR="00FD585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</w:t>
                  </w:r>
                  <w:r w:rsidR="00FD585D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62CB2E47" wp14:editId="27BB556D">
                        <wp:extent cx="146050" cy="158750"/>
                        <wp:effectExtent l="0" t="0" r="635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D585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 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اسقاط</w:t>
                  </w:r>
                  <w:r w:rsidR="00FD585D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</w:t>
                  </w:r>
                  <w:r w:rsidR="00FD585D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58C90532" wp14:editId="32D93DC2">
                        <wp:extent cx="146050" cy="158750"/>
                        <wp:effectExtent l="0" t="0" r="635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585D" w:rsidTr="00D350B8">
              <w:tc>
                <w:tcPr>
                  <w:tcW w:w="7784" w:type="dxa"/>
                  <w:gridSpan w:val="2"/>
                </w:tcPr>
                <w:p w:rsidR="00FD585D" w:rsidRDefault="008E1685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میزان رضایت از عملکرد دستگاه :</w:t>
                  </w:r>
                  <w:r w:rsidR="00C654B7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              خوب  </w:t>
                  </w:r>
                  <w:r w:rsidR="00C654B7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53231936" wp14:editId="048B0F60">
                        <wp:extent cx="146050" cy="158750"/>
                        <wp:effectExtent l="0" t="0" r="635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654B7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متوسط  </w:t>
                  </w:r>
                  <w:r w:rsidR="00C654B7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65D998C9" wp14:editId="67C738B9">
                        <wp:extent cx="146050" cy="158750"/>
                        <wp:effectExtent l="0" t="0" r="635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654B7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         بد</w:t>
                  </w:r>
                  <w:r w:rsidR="00C654B7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60D80C03" wp14:editId="5B51C420">
                        <wp:extent cx="146050" cy="158750"/>
                        <wp:effectExtent l="0" t="0" r="635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54B7" w:rsidRDefault="00C654B7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به دلیل : ................................</w:t>
                  </w:r>
                </w:p>
              </w:tc>
            </w:tr>
            <w:tr w:rsidR="00FD585D" w:rsidTr="00D350B8">
              <w:tc>
                <w:tcPr>
                  <w:tcW w:w="7784" w:type="dxa"/>
                  <w:gridSpan w:val="2"/>
                </w:tcPr>
                <w:p w:rsidR="00C654B7" w:rsidRDefault="008E1685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م</w:t>
                  </w:r>
                  <w:r w:rsidR="00C654B7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یزان رضایت از خدمات پس از فروش :                                خوب  </w:t>
                  </w:r>
                  <w:r w:rsidR="00C654B7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6ADDF52F" wp14:editId="60140C0D">
                        <wp:extent cx="146050" cy="158750"/>
                        <wp:effectExtent l="0" t="0" r="635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654B7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متوسط  </w:t>
                  </w:r>
                  <w:r w:rsidR="00C654B7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7C1F31D9" wp14:editId="53C85DF2">
                        <wp:extent cx="146050" cy="158750"/>
                        <wp:effectExtent l="0" t="0" r="635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654B7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           بد</w:t>
                  </w:r>
                  <w:r w:rsidR="00C654B7"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48C90087" wp14:editId="62261F4C">
                        <wp:extent cx="146050" cy="158750"/>
                        <wp:effectExtent l="0" t="0" r="635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85D" w:rsidRDefault="00C654B7" w:rsidP="00FA6C0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به دلیل : ..............................</w:t>
                  </w:r>
                </w:p>
              </w:tc>
            </w:tr>
            <w:tr w:rsidR="00FA6C01" w:rsidTr="00D350B8">
              <w:tc>
                <w:tcPr>
                  <w:tcW w:w="7784" w:type="dxa"/>
                  <w:gridSpan w:val="2"/>
                </w:tcPr>
                <w:p w:rsidR="00FA6C01" w:rsidRDefault="00FA6C01" w:rsidP="0056191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 w:hint="cs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*** آیا تجهیزات نصب نشده در بخش  وجود دارد ؟          بله  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5E055A56" wp14:editId="0E676E09">
                        <wp:extent cx="146050" cy="158750"/>
                        <wp:effectExtent l="0" t="0" r="635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خیر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5E055A56" wp14:editId="0E676E09">
                        <wp:extent cx="146050" cy="158750"/>
                        <wp:effectExtent l="0" t="0" r="6350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</w:t>
                  </w:r>
                  <w:r w:rsidR="00561911">
                    <w:rPr>
                      <w:rFonts w:cs="B Titr" w:hint="cs"/>
                      <w:sz w:val="16"/>
                      <w:szCs w:val="16"/>
                      <w:rtl/>
                    </w:rPr>
                    <w:t>توضیحات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: ..............................</w:t>
                  </w:r>
                </w:p>
              </w:tc>
            </w:tr>
            <w:tr w:rsidR="00FA6C01" w:rsidTr="00D350B8">
              <w:tc>
                <w:tcPr>
                  <w:tcW w:w="7784" w:type="dxa"/>
                  <w:gridSpan w:val="2"/>
                </w:tcPr>
                <w:p w:rsidR="00561911" w:rsidRDefault="00561911" w:rsidP="0056191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*** آیا دستگاهی 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بلا استفاده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با تکنولوژی های روز در اختیار بخش می باشد؟      </w:t>
                  </w:r>
                  <w:bookmarkStart w:id="0" w:name="_GoBack"/>
                  <w:bookmarkEnd w:id="0"/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بله  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0C71D843" wp14:editId="06823046">
                        <wp:extent cx="146050" cy="158750"/>
                        <wp:effectExtent l="0" t="0" r="635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                 خیر </w:t>
                  </w:r>
                  <w:r w:rsidRPr="002E2A7A">
                    <w:rPr>
                      <w:rFonts w:cs="B Titr"/>
                      <w:noProof/>
                      <w:sz w:val="16"/>
                      <w:szCs w:val="16"/>
                      <w:rtl/>
                      <w:lang w:bidi="ar-SA"/>
                    </w:rPr>
                    <w:drawing>
                      <wp:inline distT="0" distB="0" distL="0" distR="0" wp14:anchorId="4B82AE2B" wp14:editId="6F607F0F">
                        <wp:extent cx="146050" cy="158750"/>
                        <wp:effectExtent l="0" t="0" r="635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</w:t>
                  </w:r>
                </w:p>
                <w:p w:rsidR="00FA6C01" w:rsidRDefault="00561911" w:rsidP="00561911">
                  <w:pPr>
                    <w:framePr w:hSpace="180" w:wrap="around" w:vAnchor="text" w:hAnchor="margin" w:y="1585"/>
                    <w:spacing w:after="0" w:line="360" w:lineRule="auto"/>
                    <w:jc w:val="lowKashida"/>
                    <w:rPr>
                      <w:rFonts w:cs="B Titr" w:hint="cs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     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    توضیحات: ..............................</w:t>
                  </w:r>
                </w:p>
              </w:tc>
            </w:tr>
          </w:tbl>
          <w:p w:rsidR="00C55E1C" w:rsidRDefault="00C55E1C" w:rsidP="001E49EE">
            <w:pPr>
              <w:spacing w:after="0" w:line="36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single" w:sz="18" w:space="0" w:color="6600FF"/>
                <w:left w:val="single" w:sz="18" w:space="0" w:color="6600FF"/>
                <w:bottom w:val="single" w:sz="18" w:space="0" w:color="6600FF"/>
                <w:right w:val="single" w:sz="18" w:space="0" w:color="6600FF"/>
                <w:insideH w:val="single" w:sz="18" w:space="0" w:color="6600FF"/>
                <w:insideV w:val="single" w:sz="18" w:space="0" w:color="6600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"/>
              <w:gridCol w:w="1194"/>
              <w:gridCol w:w="2376"/>
              <w:gridCol w:w="2687"/>
            </w:tblGrid>
            <w:tr w:rsidR="00B5107D" w:rsidTr="00D350B8">
              <w:tc>
                <w:tcPr>
                  <w:tcW w:w="7057" w:type="dxa"/>
                  <w:gridSpan w:val="4"/>
                </w:tcPr>
                <w:p w:rsidR="00B5107D" w:rsidRDefault="00B5107D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جدول مشخصات فنی مورد نیاز</w:t>
                  </w:r>
                </w:p>
              </w:tc>
            </w:tr>
            <w:tr w:rsidR="00B5107D" w:rsidTr="00D350B8">
              <w:tc>
                <w:tcPr>
                  <w:tcW w:w="800" w:type="dxa"/>
                </w:tcPr>
                <w:p w:rsidR="00B5107D" w:rsidRDefault="00C654B7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ردیف</w:t>
                  </w:r>
                </w:p>
              </w:tc>
              <w:tc>
                <w:tcPr>
                  <w:tcW w:w="1194" w:type="dxa"/>
                </w:tcPr>
                <w:p w:rsidR="00B5107D" w:rsidRDefault="00C654B7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نام دستگاه</w:t>
                  </w:r>
                </w:p>
              </w:tc>
              <w:tc>
                <w:tcPr>
                  <w:tcW w:w="2376" w:type="dxa"/>
                </w:tcPr>
                <w:p w:rsidR="00B5107D" w:rsidRDefault="00C654B7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مشخصات فنی مورد نیاز</w:t>
                  </w:r>
                </w:p>
              </w:tc>
              <w:tc>
                <w:tcPr>
                  <w:tcW w:w="2687" w:type="dxa"/>
                </w:tcPr>
                <w:p w:rsidR="00B5107D" w:rsidRDefault="00C654B7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آپشن ها ها و لوازم جانبی مورد نیاز دسنگاه</w:t>
                  </w:r>
                </w:p>
              </w:tc>
            </w:tr>
            <w:tr w:rsidR="00B5107D" w:rsidTr="00D350B8">
              <w:tc>
                <w:tcPr>
                  <w:tcW w:w="800" w:type="dxa"/>
                </w:tcPr>
                <w:p w:rsidR="00B5107D" w:rsidRDefault="00B5107D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94" w:type="dxa"/>
                </w:tcPr>
                <w:p w:rsidR="00B5107D" w:rsidRDefault="00B5107D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376" w:type="dxa"/>
                </w:tcPr>
                <w:p w:rsidR="00B5107D" w:rsidRDefault="00B5107D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87" w:type="dxa"/>
                </w:tcPr>
                <w:p w:rsidR="00B5107D" w:rsidRDefault="00B5107D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</w:tr>
            <w:tr w:rsidR="00B5107D" w:rsidTr="00FA6C01">
              <w:trPr>
                <w:trHeight w:val="1122"/>
              </w:trPr>
              <w:tc>
                <w:tcPr>
                  <w:tcW w:w="800" w:type="dxa"/>
                </w:tcPr>
                <w:p w:rsidR="00B5107D" w:rsidRDefault="00B5107D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94" w:type="dxa"/>
                </w:tcPr>
                <w:p w:rsidR="00B5107D" w:rsidRDefault="00B5107D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376" w:type="dxa"/>
                </w:tcPr>
                <w:p w:rsidR="00B5107D" w:rsidRDefault="00B5107D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87" w:type="dxa"/>
                </w:tcPr>
                <w:p w:rsidR="00B5107D" w:rsidRDefault="00B5107D" w:rsidP="00FA6C01">
                  <w:pPr>
                    <w:framePr w:hSpace="180" w:wrap="around" w:vAnchor="text" w:hAnchor="margin" w:y="1585"/>
                    <w:spacing w:after="0" w:line="36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C2736C" w:rsidRPr="00C2736C" w:rsidRDefault="00C2736C" w:rsidP="00C2736C">
            <w:pPr>
              <w:spacing w:after="0" w:line="36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553A73" w:rsidRDefault="00553A73" w:rsidP="00C55E1C">
      <w:pPr>
        <w:rPr>
          <w:rFonts w:cs="B Titr"/>
          <w:sz w:val="24"/>
          <w:szCs w:val="24"/>
          <w:u w:val="single"/>
          <w:rtl/>
        </w:rPr>
      </w:pPr>
    </w:p>
    <w:p w:rsidR="00C55E1C" w:rsidRPr="00C55E1C" w:rsidRDefault="00C55E1C" w:rsidP="00C55E1C">
      <w:pPr>
        <w:spacing w:after="0"/>
        <w:rPr>
          <w:rFonts w:cs="B Titr"/>
          <w:sz w:val="16"/>
          <w:szCs w:val="16"/>
          <w:u w:val="single"/>
          <w:rtl/>
        </w:rPr>
      </w:pPr>
    </w:p>
    <w:p w:rsidR="00553A73" w:rsidRPr="00553A73" w:rsidRDefault="00553A73" w:rsidP="00AB31C6">
      <w:pPr>
        <w:pStyle w:val="ListParagraph"/>
        <w:numPr>
          <w:ilvl w:val="0"/>
          <w:numId w:val="4"/>
        </w:numPr>
        <w:spacing w:after="0"/>
        <w:rPr>
          <w:rFonts w:cs="B Titr"/>
          <w:sz w:val="24"/>
          <w:szCs w:val="24"/>
          <w:rtl/>
        </w:rPr>
      </w:pPr>
      <w:r w:rsidRPr="00553A73">
        <w:rPr>
          <w:rFonts w:cs="B Titr" w:hint="cs"/>
          <w:sz w:val="24"/>
          <w:szCs w:val="24"/>
          <w:rtl/>
        </w:rPr>
        <w:t>توجیه اقتصادی</w:t>
      </w:r>
    </w:p>
    <w:tbl>
      <w:tblPr>
        <w:tblStyle w:val="TableGrid"/>
        <w:bidiVisual/>
        <w:tblW w:w="0" w:type="auto"/>
        <w:tblBorders>
          <w:top w:val="single" w:sz="18" w:space="0" w:color="6600FF"/>
          <w:left w:val="single" w:sz="18" w:space="0" w:color="6600FF"/>
          <w:bottom w:val="single" w:sz="18" w:space="0" w:color="6600FF"/>
          <w:right w:val="single" w:sz="18" w:space="0" w:color="6600FF"/>
          <w:insideH w:val="single" w:sz="18" w:space="0" w:color="6600FF"/>
          <w:insideV w:val="single" w:sz="18" w:space="0" w:color="6600FF"/>
        </w:tblBorders>
        <w:tblLook w:val="04A0" w:firstRow="1" w:lastRow="0" w:firstColumn="1" w:lastColumn="0" w:noHBand="0" w:noVBand="1"/>
      </w:tblPr>
      <w:tblGrid>
        <w:gridCol w:w="2413"/>
        <w:gridCol w:w="2243"/>
        <w:gridCol w:w="2331"/>
        <w:gridCol w:w="2327"/>
      </w:tblGrid>
      <w:tr w:rsidR="00553A73" w:rsidTr="00D350B8">
        <w:tc>
          <w:tcPr>
            <w:tcW w:w="2420" w:type="dxa"/>
          </w:tcPr>
          <w:p w:rsidR="00553A73" w:rsidRDefault="00064E28" w:rsidP="00C2412E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هزینه تعمیرات ماه</w:t>
            </w:r>
            <w:r w:rsidR="00A37B04">
              <w:rPr>
                <w:rFonts w:cs="B Titr" w:hint="cs"/>
                <w:sz w:val="18"/>
                <w:szCs w:val="18"/>
                <w:rtl/>
              </w:rPr>
              <w:t>ا</w:t>
            </w:r>
            <w:r w:rsidR="009E0EAC">
              <w:rPr>
                <w:rFonts w:cs="B Titr" w:hint="cs"/>
                <w:sz w:val="18"/>
                <w:szCs w:val="18"/>
                <w:rtl/>
              </w:rPr>
              <w:t>نه/سالانه دستگاه</w:t>
            </w:r>
            <w:r w:rsidR="000C0C9D">
              <w:rPr>
                <w:rFonts w:cs="B Titr" w:hint="cs"/>
                <w:sz w:val="18"/>
                <w:szCs w:val="18"/>
                <w:rtl/>
              </w:rPr>
              <w:t xml:space="preserve"> مشابه</w:t>
            </w:r>
            <w:r w:rsidR="009E0EAC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موجود در بخش</w:t>
            </w:r>
          </w:p>
        </w:tc>
        <w:tc>
          <w:tcPr>
            <w:tcW w:w="2254" w:type="dxa"/>
          </w:tcPr>
          <w:p w:rsidR="00064E28" w:rsidRDefault="00064E28" w:rsidP="00064E28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38" w:type="dxa"/>
          </w:tcPr>
          <w:p w:rsidR="00553A73" w:rsidRDefault="00A37B04" w:rsidP="00A37B04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مراجعه کنندگان ماهانه / سالانه</w:t>
            </w:r>
          </w:p>
        </w:tc>
        <w:tc>
          <w:tcPr>
            <w:tcW w:w="2338" w:type="dxa"/>
          </w:tcPr>
          <w:p w:rsidR="00553A73" w:rsidRDefault="00553A73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553A73" w:rsidTr="00D350B8">
        <w:tc>
          <w:tcPr>
            <w:tcW w:w="2420" w:type="dxa"/>
          </w:tcPr>
          <w:p w:rsidR="00553A73" w:rsidRDefault="00C2412E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هزینه به روز رسانی دستگاه </w:t>
            </w:r>
            <w:r w:rsidR="000C0C9D">
              <w:rPr>
                <w:rFonts w:cs="B Titr" w:hint="cs"/>
                <w:sz w:val="18"/>
                <w:szCs w:val="18"/>
                <w:rtl/>
              </w:rPr>
              <w:t xml:space="preserve">مشابه </w:t>
            </w:r>
            <w:r>
              <w:rPr>
                <w:rFonts w:cs="B Titr" w:hint="cs"/>
                <w:sz w:val="18"/>
                <w:szCs w:val="18"/>
                <w:rtl/>
              </w:rPr>
              <w:t>موجود</w:t>
            </w:r>
            <w:r w:rsidR="000C0C9D">
              <w:rPr>
                <w:rFonts w:cs="B Titr" w:hint="cs"/>
                <w:sz w:val="18"/>
                <w:szCs w:val="18"/>
                <w:rtl/>
              </w:rPr>
              <w:t xml:space="preserve"> در بخش</w:t>
            </w:r>
          </w:p>
        </w:tc>
        <w:tc>
          <w:tcPr>
            <w:tcW w:w="2254" w:type="dxa"/>
          </w:tcPr>
          <w:p w:rsidR="00553A73" w:rsidRDefault="00553A73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38" w:type="dxa"/>
          </w:tcPr>
          <w:p w:rsidR="00553A73" w:rsidRDefault="00B52BBB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زمان لازم برای انجام هر پروسیجر</w:t>
            </w:r>
          </w:p>
        </w:tc>
        <w:tc>
          <w:tcPr>
            <w:tcW w:w="2338" w:type="dxa"/>
          </w:tcPr>
          <w:p w:rsidR="00553A73" w:rsidRDefault="00553A73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553A73" w:rsidTr="00D350B8">
        <w:tc>
          <w:tcPr>
            <w:tcW w:w="2420" w:type="dxa"/>
          </w:tcPr>
          <w:p w:rsidR="00553A73" w:rsidRDefault="00C2412E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هزینه خرید</w:t>
            </w:r>
            <w:r w:rsidR="00A37B04">
              <w:rPr>
                <w:rFonts w:cs="B Titr" w:hint="cs"/>
                <w:sz w:val="18"/>
                <w:szCs w:val="18"/>
                <w:rtl/>
              </w:rPr>
              <w:t xml:space="preserve"> دستگاه جدید</w:t>
            </w:r>
          </w:p>
        </w:tc>
        <w:tc>
          <w:tcPr>
            <w:tcW w:w="2254" w:type="dxa"/>
          </w:tcPr>
          <w:p w:rsidR="00553A73" w:rsidRDefault="00553A73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38" w:type="dxa"/>
          </w:tcPr>
          <w:p w:rsidR="00553A73" w:rsidRDefault="00A37B04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انجام پروسیجر در ازای هر بیمار در طول دوره درمان</w:t>
            </w:r>
          </w:p>
        </w:tc>
        <w:tc>
          <w:tcPr>
            <w:tcW w:w="2338" w:type="dxa"/>
          </w:tcPr>
          <w:p w:rsidR="00553A73" w:rsidRDefault="00553A73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C2412E" w:rsidTr="00D350B8">
        <w:tc>
          <w:tcPr>
            <w:tcW w:w="2420" w:type="dxa"/>
          </w:tcPr>
          <w:p w:rsidR="00C2412E" w:rsidRDefault="00C2412E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هزینه های مصرفی سالیانه</w:t>
            </w:r>
          </w:p>
        </w:tc>
        <w:tc>
          <w:tcPr>
            <w:tcW w:w="2254" w:type="dxa"/>
          </w:tcPr>
          <w:p w:rsidR="00C2412E" w:rsidRDefault="00C2412E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38" w:type="dxa"/>
          </w:tcPr>
          <w:p w:rsidR="00C2412E" w:rsidRDefault="00B52BBB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زمان کارکرد ماهانه دستگاه</w:t>
            </w:r>
          </w:p>
        </w:tc>
        <w:tc>
          <w:tcPr>
            <w:tcW w:w="2338" w:type="dxa"/>
          </w:tcPr>
          <w:p w:rsidR="00C2412E" w:rsidRDefault="00C2412E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C2412E" w:rsidTr="00D350B8">
        <w:tc>
          <w:tcPr>
            <w:tcW w:w="2420" w:type="dxa"/>
          </w:tcPr>
          <w:p w:rsidR="00C2412E" w:rsidRDefault="00C2412E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هزینه نصب و راه اندازی دستگاه</w:t>
            </w:r>
          </w:p>
        </w:tc>
        <w:tc>
          <w:tcPr>
            <w:tcW w:w="2254" w:type="dxa"/>
          </w:tcPr>
          <w:p w:rsidR="00C2412E" w:rsidRDefault="00C2412E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38" w:type="dxa"/>
          </w:tcPr>
          <w:p w:rsidR="00C2412E" w:rsidRDefault="00A37B04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کاربر/پزشک متخصص و ماهر از دستگاه</w:t>
            </w:r>
          </w:p>
        </w:tc>
        <w:tc>
          <w:tcPr>
            <w:tcW w:w="2338" w:type="dxa"/>
          </w:tcPr>
          <w:p w:rsidR="00C2412E" w:rsidRDefault="00C2412E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C2412E" w:rsidTr="00D350B8">
        <w:tc>
          <w:tcPr>
            <w:tcW w:w="2420" w:type="dxa"/>
          </w:tcPr>
          <w:p w:rsidR="00C2412E" w:rsidRDefault="00C2412E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lastRenderedPageBreak/>
              <w:t>هزینه به کارگیری و آموزش نیروی انسانی</w:t>
            </w:r>
          </w:p>
        </w:tc>
        <w:tc>
          <w:tcPr>
            <w:tcW w:w="2254" w:type="dxa"/>
          </w:tcPr>
          <w:p w:rsidR="00C2412E" w:rsidRDefault="00C2412E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38" w:type="dxa"/>
          </w:tcPr>
          <w:p w:rsidR="00C2412E" w:rsidRDefault="00A37B04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تعداد روزهای فعال دستگاه در هفته</w:t>
            </w:r>
          </w:p>
        </w:tc>
        <w:tc>
          <w:tcPr>
            <w:tcW w:w="2338" w:type="dxa"/>
          </w:tcPr>
          <w:p w:rsidR="00C2412E" w:rsidRDefault="00C2412E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37B04" w:rsidTr="00D350B8">
        <w:tc>
          <w:tcPr>
            <w:tcW w:w="2420" w:type="dxa"/>
          </w:tcPr>
          <w:p w:rsidR="00A37B04" w:rsidRDefault="00A37B04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هزینه ساخت و نگهداری فضای فیزیکی</w:t>
            </w:r>
          </w:p>
        </w:tc>
        <w:tc>
          <w:tcPr>
            <w:tcW w:w="2254" w:type="dxa"/>
          </w:tcPr>
          <w:p w:rsidR="00A37B04" w:rsidRDefault="00A37B04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38" w:type="dxa"/>
          </w:tcPr>
          <w:p w:rsidR="00A37B04" w:rsidRDefault="00A37B04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منافع و درآمد حاصل از خرید دستگاه</w:t>
            </w:r>
          </w:p>
        </w:tc>
        <w:tc>
          <w:tcPr>
            <w:tcW w:w="2338" w:type="dxa"/>
          </w:tcPr>
          <w:p w:rsidR="00A37B04" w:rsidRDefault="00A37B04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AB7DD8" w:rsidTr="00D350B8">
        <w:tc>
          <w:tcPr>
            <w:tcW w:w="2420" w:type="dxa"/>
            <w:shd w:val="clear" w:color="auto" w:fill="auto"/>
          </w:tcPr>
          <w:p w:rsidR="00AB7DD8" w:rsidRDefault="00E62A97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میزان تعرفه درمانی پروسیجر مربوطه</w:t>
            </w:r>
          </w:p>
        </w:tc>
        <w:tc>
          <w:tcPr>
            <w:tcW w:w="2254" w:type="dxa"/>
            <w:shd w:val="clear" w:color="auto" w:fill="auto"/>
          </w:tcPr>
          <w:p w:rsidR="00AB7DD8" w:rsidRDefault="00AB7DD8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38" w:type="dxa"/>
          </w:tcPr>
          <w:p w:rsidR="00AB7DD8" w:rsidRDefault="00AB7DD8" w:rsidP="004B1399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زیان های مالی ناشی از عدم خرید دستگاه</w:t>
            </w:r>
          </w:p>
        </w:tc>
        <w:tc>
          <w:tcPr>
            <w:tcW w:w="2338" w:type="dxa"/>
          </w:tcPr>
          <w:p w:rsidR="00AB7DD8" w:rsidRDefault="00AB7DD8" w:rsidP="004B1399">
            <w:pPr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553A73" w:rsidRDefault="00553A73" w:rsidP="00C55E1C">
      <w:pPr>
        <w:spacing w:after="0"/>
        <w:rPr>
          <w:rFonts w:cs="B Titr"/>
          <w:sz w:val="18"/>
          <w:szCs w:val="18"/>
          <w:rtl/>
        </w:rPr>
      </w:pPr>
    </w:p>
    <w:p w:rsidR="009A4A22" w:rsidRDefault="009A4A22" w:rsidP="00C55E1C">
      <w:pPr>
        <w:spacing w:after="0"/>
        <w:rPr>
          <w:rFonts w:cs="B Titr"/>
          <w:sz w:val="18"/>
          <w:szCs w:val="18"/>
          <w:rtl/>
        </w:rPr>
      </w:pPr>
    </w:p>
    <w:p w:rsidR="009A4A22" w:rsidRDefault="009A4A22" w:rsidP="00C55E1C">
      <w:pPr>
        <w:spacing w:after="0"/>
        <w:rPr>
          <w:rFonts w:cs="B Titr"/>
          <w:sz w:val="18"/>
          <w:szCs w:val="18"/>
          <w:rtl/>
        </w:rPr>
      </w:pPr>
    </w:p>
    <w:p w:rsidR="009A4A22" w:rsidRDefault="009A4A22" w:rsidP="00C55E1C">
      <w:pPr>
        <w:spacing w:after="0"/>
        <w:rPr>
          <w:rFonts w:cs="B Titr"/>
          <w:sz w:val="18"/>
          <w:szCs w:val="18"/>
          <w:rtl/>
        </w:rPr>
      </w:pPr>
    </w:p>
    <w:p w:rsidR="009A4A22" w:rsidRDefault="009A4A22" w:rsidP="00C55E1C">
      <w:pPr>
        <w:spacing w:after="0"/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0" w:type="auto"/>
        <w:tblBorders>
          <w:top w:val="single" w:sz="18" w:space="0" w:color="6600FF"/>
          <w:left w:val="single" w:sz="18" w:space="0" w:color="6600FF"/>
          <w:bottom w:val="single" w:sz="18" w:space="0" w:color="6600FF"/>
          <w:right w:val="single" w:sz="18" w:space="0" w:color="6600FF"/>
          <w:insideH w:val="single" w:sz="18" w:space="0" w:color="6600FF"/>
          <w:insideV w:val="single" w:sz="18" w:space="0" w:color="6600FF"/>
        </w:tblBorders>
        <w:tblLook w:val="04A0" w:firstRow="1" w:lastRow="0" w:firstColumn="1" w:lastColumn="0" w:noHBand="0" w:noVBand="1"/>
      </w:tblPr>
      <w:tblGrid>
        <w:gridCol w:w="9314"/>
      </w:tblGrid>
      <w:tr w:rsidR="008B591C" w:rsidTr="00D350B8">
        <w:tc>
          <w:tcPr>
            <w:tcW w:w="9350" w:type="dxa"/>
          </w:tcPr>
          <w:p w:rsidR="008B591C" w:rsidRPr="008B591C" w:rsidRDefault="008B591C" w:rsidP="008B591C">
            <w:pPr>
              <w:pStyle w:val="ListParagraph"/>
              <w:numPr>
                <w:ilvl w:val="0"/>
                <w:numId w:val="9"/>
              </w:numPr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نظر کمیته اقتصاد و درمان :                      </w:t>
            </w:r>
          </w:p>
          <w:p w:rsidR="008B591C" w:rsidRDefault="008B591C" w:rsidP="008B591C">
            <w:pPr>
              <w:pStyle w:val="ListParagraph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دستگاه مورد نظر در کمیته اقتصاد و درمان مورخ ..................... مورد تایید است  </w:t>
            </w:r>
            <w:r w:rsidRPr="002E2A7A">
              <w:rPr>
                <w:rFonts w:cs="B Titr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 wp14:anchorId="6706C69D" wp14:editId="09FE70BF">
                  <wp:extent cx="146050" cy="158750"/>
                  <wp:effectExtent l="0" t="0" r="635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/   مورد تایید نمی باشد </w:t>
            </w:r>
            <w:r w:rsidRPr="002E2A7A">
              <w:rPr>
                <w:rFonts w:cs="B Titr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 wp14:anchorId="0B2161A1" wp14:editId="1AAB21D3">
                  <wp:extent cx="146050" cy="158750"/>
                  <wp:effectExtent l="0" t="0" r="635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591C" w:rsidRPr="008B591C" w:rsidRDefault="008B591C" w:rsidP="008B591C">
            <w:pPr>
              <w:pStyle w:val="ListParagraph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اولویت نیاز در کمیته :                                         الویت اول  </w:t>
            </w:r>
            <w:r w:rsidRPr="002E2A7A">
              <w:rPr>
                <w:rFonts w:cs="B Titr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 wp14:anchorId="0B2161A1" wp14:editId="1AAB21D3">
                  <wp:extent cx="146050" cy="158750"/>
                  <wp:effectExtent l="0" t="0" r="635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الویت دوم   </w:t>
            </w:r>
            <w:r w:rsidRPr="002E2A7A">
              <w:rPr>
                <w:rFonts w:cs="B Titr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 wp14:anchorId="0B2161A1" wp14:editId="1AAB21D3">
                  <wp:extent cx="146050" cy="158750"/>
                  <wp:effectExtent l="0" t="0" r="635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الویت سوم  </w:t>
            </w:r>
            <w:r w:rsidRPr="002E2A7A">
              <w:rPr>
                <w:rFonts w:cs="B Titr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 wp14:anchorId="0B2161A1" wp14:editId="1AAB21D3">
                  <wp:extent cx="146050" cy="158750"/>
                  <wp:effectExtent l="0" t="0" r="635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91C" w:rsidTr="00D350B8">
        <w:tc>
          <w:tcPr>
            <w:tcW w:w="9350" w:type="dxa"/>
          </w:tcPr>
          <w:p w:rsidR="008B591C" w:rsidRPr="00615882" w:rsidRDefault="008B591C" w:rsidP="008B591C">
            <w:pPr>
              <w:pStyle w:val="ListParagraph"/>
              <w:numPr>
                <w:ilvl w:val="0"/>
                <w:numId w:val="9"/>
              </w:numPr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نحوه تامین دستگاه :           </w:t>
            </w:r>
            <w:r w:rsidR="00615882">
              <w:rPr>
                <w:rFonts w:cs="B Titr" w:hint="cs"/>
                <w:sz w:val="18"/>
                <w:szCs w:val="18"/>
                <w:rtl/>
              </w:rPr>
              <w:t>حواله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هیات امنای صرفه جویی ارزی  </w:t>
            </w:r>
            <w:r w:rsidR="00615882" w:rsidRPr="002E2A7A">
              <w:rPr>
                <w:rFonts w:cs="B Titr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 wp14:anchorId="247D1722" wp14:editId="6DED403A">
                  <wp:extent cx="146050" cy="158750"/>
                  <wp:effectExtent l="0" t="0" r="635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Titr" w:hint="cs"/>
                <w:sz w:val="18"/>
                <w:szCs w:val="18"/>
                <w:rtl/>
              </w:rPr>
              <w:t xml:space="preserve">   </w:t>
            </w:r>
            <w:r w:rsidR="00615882">
              <w:rPr>
                <w:rFonts w:cs="B Titr" w:hint="cs"/>
                <w:sz w:val="18"/>
                <w:szCs w:val="18"/>
                <w:rtl/>
              </w:rPr>
              <w:t xml:space="preserve">                      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</w:t>
            </w:r>
            <w:r w:rsidR="00615882">
              <w:rPr>
                <w:rFonts w:cs="B Titr" w:hint="cs"/>
                <w:sz w:val="18"/>
                <w:szCs w:val="18"/>
                <w:rtl/>
              </w:rPr>
              <w:t>حواله از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615882">
              <w:rPr>
                <w:rFonts w:cs="B Titr" w:hint="cs"/>
                <w:sz w:val="18"/>
                <w:szCs w:val="18"/>
                <w:rtl/>
              </w:rPr>
              <w:t xml:space="preserve">اداره کل تجهیزات </w:t>
            </w:r>
            <w:r w:rsidR="00615882" w:rsidRPr="002E2A7A">
              <w:rPr>
                <w:rFonts w:cs="B Titr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 wp14:anchorId="247D1722" wp14:editId="6DED403A">
                  <wp:extent cx="146050" cy="158750"/>
                  <wp:effectExtent l="0" t="0" r="635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5882" w:rsidRPr="008B591C" w:rsidRDefault="00615882" w:rsidP="00615882">
            <w:pPr>
              <w:pStyle w:val="ListParagraph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خیرین   </w:t>
            </w:r>
            <w:r w:rsidRPr="002E2A7A">
              <w:rPr>
                <w:rFonts w:cs="B Titr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 wp14:anchorId="247D1722" wp14:editId="6DED403A">
                  <wp:extent cx="146050" cy="158750"/>
                  <wp:effectExtent l="0" t="0" r="635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  شرکت نمایندگی</w:t>
            </w:r>
            <w:r w:rsidRPr="002E2A7A">
              <w:rPr>
                <w:rFonts w:cs="B Titr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 wp14:anchorId="247D1722" wp14:editId="6DED403A">
                  <wp:extent cx="146050" cy="158750"/>
                  <wp:effectExtent l="0" t="0" r="635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E1C" w:rsidTr="00D350B8">
        <w:trPr>
          <w:trHeight w:val="3230"/>
        </w:trPr>
        <w:tc>
          <w:tcPr>
            <w:tcW w:w="9350" w:type="dxa"/>
          </w:tcPr>
          <w:p w:rsidR="00AB31C6" w:rsidRPr="002A0C02" w:rsidRDefault="00C55E1C" w:rsidP="002A0C02">
            <w:pPr>
              <w:pStyle w:val="ListParagraph"/>
              <w:numPr>
                <w:ilvl w:val="0"/>
                <w:numId w:val="9"/>
              </w:num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ارزیابی و نظر کارشناسی مسئول تجهیزات پزشکی : </w:t>
            </w:r>
          </w:p>
          <w:p w:rsidR="009A4A22" w:rsidRDefault="00AB31C6" w:rsidP="002A0C02">
            <w:pPr>
              <w:pStyle w:val="ListParagraph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</w:t>
            </w:r>
            <w:r w:rsidR="002A0C02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               </w:t>
            </w:r>
          </w:p>
          <w:p w:rsidR="009A4A22" w:rsidRDefault="009A4A22" w:rsidP="002A0C02">
            <w:pPr>
              <w:pStyle w:val="ListParagraph"/>
              <w:rPr>
                <w:rFonts w:cs="B Titr"/>
                <w:sz w:val="18"/>
                <w:szCs w:val="18"/>
              </w:rPr>
            </w:pPr>
          </w:p>
          <w:p w:rsidR="009A4A22" w:rsidRDefault="009A4A22" w:rsidP="002A0C02">
            <w:pPr>
              <w:pStyle w:val="ListParagraph"/>
              <w:rPr>
                <w:rFonts w:cs="B Titr"/>
                <w:sz w:val="18"/>
                <w:szCs w:val="18"/>
                <w:rtl/>
              </w:rPr>
            </w:pPr>
          </w:p>
          <w:p w:rsidR="009A4A22" w:rsidRDefault="009A4A22" w:rsidP="002A0C02">
            <w:pPr>
              <w:pStyle w:val="ListParagraph"/>
              <w:rPr>
                <w:rFonts w:cs="B Titr"/>
                <w:sz w:val="18"/>
                <w:szCs w:val="18"/>
              </w:rPr>
            </w:pPr>
          </w:p>
          <w:p w:rsidR="009A4A22" w:rsidRDefault="009A4A22" w:rsidP="002A0C02">
            <w:pPr>
              <w:pStyle w:val="ListParagraph"/>
              <w:rPr>
                <w:rFonts w:cs="B Titr"/>
                <w:sz w:val="18"/>
                <w:szCs w:val="18"/>
              </w:rPr>
            </w:pPr>
          </w:p>
          <w:p w:rsidR="002A0C02" w:rsidRDefault="00AB31C6" w:rsidP="002A0C02">
            <w:pPr>
              <w:pStyle w:val="ListParagraph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                     </w:t>
            </w:r>
          </w:p>
          <w:p w:rsidR="00AB31C6" w:rsidRPr="00AB31C6" w:rsidRDefault="002A0C02" w:rsidP="002A0C02">
            <w:pPr>
              <w:pStyle w:val="ListParagraph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</w:t>
            </w:r>
            <w:r w:rsidR="00AB31C6">
              <w:rPr>
                <w:rFonts w:cs="B Titr" w:hint="cs"/>
                <w:sz w:val="18"/>
                <w:szCs w:val="18"/>
                <w:rtl/>
              </w:rPr>
              <w:t xml:space="preserve">    نام و مهر و امضا مسئول واحد مهندسی</w:t>
            </w:r>
          </w:p>
        </w:tc>
      </w:tr>
    </w:tbl>
    <w:p w:rsidR="00C654B7" w:rsidRDefault="00C654B7" w:rsidP="002A0C02">
      <w:pPr>
        <w:rPr>
          <w:rFonts w:cs="B Titr"/>
          <w:sz w:val="18"/>
          <w:szCs w:val="18"/>
          <w:rtl/>
        </w:rPr>
      </w:pPr>
    </w:p>
    <w:sectPr w:rsidR="00C654B7" w:rsidSect="0026017F">
      <w:headerReference w:type="even" r:id="rId9"/>
      <w:headerReference w:type="default" r:id="rId10"/>
      <w:headerReference w:type="first" r:id="rId11"/>
      <w:pgSz w:w="11906" w:h="16838"/>
      <w:pgMar w:top="900" w:right="1106" w:bottom="135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9E" w:rsidRDefault="00C60C9E" w:rsidP="00873237">
      <w:pPr>
        <w:spacing w:after="0" w:line="240" w:lineRule="auto"/>
      </w:pPr>
      <w:r>
        <w:separator/>
      </w:r>
    </w:p>
  </w:endnote>
  <w:endnote w:type="continuationSeparator" w:id="0">
    <w:p w:rsidR="00C60C9E" w:rsidRDefault="00C60C9E" w:rsidP="0087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9E" w:rsidRDefault="00C60C9E" w:rsidP="00873237">
      <w:pPr>
        <w:spacing w:after="0" w:line="240" w:lineRule="auto"/>
      </w:pPr>
      <w:r>
        <w:separator/>
      </w:r>
    </w:p>
  </w:footnote>
  <w:footnote w:type="continuationSeparator" w:id="0">
    <w:p w:rsidR="00C60C9E" w:rsidRDefault="00C60C9E" w:rsidP="0087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37" w:rsidRDefault="00C60C9E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7283" o:spid="_x0000_s2050" type="#_x0000_t75" style="position:absolute;left:0;text-align:left;margin-left:0;margin-top:0;width:467.9pt;height:495.4pt;z-index:-251657216;mso-position-horizontal:center;mso-position-horizontal-relative:margin;mso-position-vertical:center;mso-position-vertical-relative:margin" o:allowincell="f">
          <v:imagedata r:id="rId1" o:title="tums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37" w:rsidRDefault="009A4A22">
    <w:pPr>
      <w:pStyle w:val="Header"/>
    </w:pPr>
    <w:r w:rsidRPr="009A4A22">
      <w:rPr>
        <w:rFonts w:cs="B Titr"/>
        <w:noProof/>
        <w:sz w:val="24"/>
        <w:szCs w:val="24"/>
        <w:u w:val="single"/>
        <w:lang w:bidi="ar-SA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F42EFE3" wp14:editId="75F9D09F">
              <wp:simplePos x="0" y="0"/>
              <wp:positionH relativeFrom="column">
                <wp:posOffset>-247650</wp:posOffset>
              </wp:positionH>
              <wp:positionV relativeFrom="paragraph">
                <wp:posOffset>207645</wp:posOffset>
              </wp:positionV>
              <wp:extent cx="1257300" cy="6762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4A22" w:rsidRPr="00E23259" w:rsidRDefault="009A4A22" w:rsidP="009A4A22">
                          <w:pPr>
                            <w:rPr>
                              <w:rFonts w:cs="B Mitr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E23259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شماره فرم:........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16"/>
                              <w:szCs w:val="16"/>
                            </w:rPr>
                            <w:t>..........</w:t>
                          </w:r>
                          <w:r w:rsidRPr="00E23259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</w:t>
                          </w:r>
                        </w:p>
                        <w:p w:rsidR="009A4A22" w:rsidRPr="00E23259" w:rsidRDefault="009A4A22" w:rsidP="009A4A22">
                          <w:pPr>
                            <w:rPr>
                              <w:rFonts w:cs="B Mitr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23259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تاریخ بازبینی:.....</w:t>
                          </w:r>
                          <w:r>
                            <w:rPr>
                              <w:rFonts w:cs="B Mitra"/>
                              <w:b/>
                              <w:bCs/>
                              <w:sz w:val="16"/>
                              <w:szCs w:val="16"/>
                            </w:rPr>
                            <w:t>...........</w:t>
                          </w:r>
                          <w:r w:rsidRPr="00E23259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2EF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9.5pt;margin-top:16.35pt;width:99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pMJgIAAE0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">
              <v:textbox>
                <w:txbxContent>
                  <w:p w:rsidR="009A4A22" w:rsidRPr="00E23259" w:rsidRDefault="009A4A22" w:rsidP="009A4A22">
                    <w:pPr>
                      <w:rPr>
                        <w:rFonts w:cs="B Mitra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E23259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</w:rPr>
                      <w:t>شماره فرم:........</w:t>
                    </w:r>
                    <w:r>
                      <w:rPr>
                        <w:rFonts w:cs="B Mitra"/>
                        <w:b/>
                        <w:bCs/>
                        <w:sz w:val="16"/>
                        <w:szCs w:val="16"/>
                      </w:rPr>
                      <w:t>..........</w:t>
                    </w:r>
                    <w:r w:rsidRPr="00E23259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</w:rPr>
                      <w:t>......</w:t>
                    </w:r>
                  </w:p>
                  <w:p w:rsidR="009A4A22" w:rsidRPr="00E23259" w:rsidRDefault="009A4A22" w:rsidP="009A4A22">
                    <w:pPr>
                      <w:rPr>
                        <w:rFonts w:cs="B Mitra"/>
                        <w:b/>
                        <w:bCs/>
                        <w:sz w:val="16"/>
                        <w:szCs w:val="16"/>
                      </w:rPr>
                    </w:pPr>
                    <w:r w:rsidRPr="00E23259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</w:rPr>
                      <w:t>تاریخ بازبینی:.....</w:t>
                    </w:r>
                    <w:r>
                      <w:rPr>
                        <w:rFonts w:cs="B Mitra"/>
                        <w:b/>
                        <w:bCs/>
                        <w:sz w:val="16"/>
                        <w:szCs w:val="16"/>
                      </w:rPr>
                      <w:t>...........</w:t>
                    </w:r>
                    <w:r w:rsidRPr="00E23259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</w:rPr>
                      <w:t>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859DA">
      <w:rPr>
        <w:rFonts w:cs="B Titr"/>
        <w:noProof/>
        <w:sz w:val="28"/>
        <w:szCs w:val="28"/>
        <w:lang w:bidi="ar-SA"/>
      </w:rPr>
      <w:drawing>
        <wp:inline distT="0" distB="0" distL="0" distR="0" wp14:anchorId="08DA4C2C" wp14:editId="39A8EC8E">
          <wp:extent cx="1092670" cy="929640"/>
          <wp:effectExtent l="0" t="0" r="0" b="0"/>
          <wp:docPr id="3" name="Picture 3" descr="جدول دریافت آرم های دانشگاه | روابط عمومی دانشگاه علوم پزشکی تهر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جدول دریافت آرم های دانشگاه | روابط عمومی دانشگاه علوم پزشکی تهران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58" cy="93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A4A2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23A8AD" wp14:editId="360AB2BE">
              <wp:simplePos x="0" y="0"/>
              <wp:positionH relativeFrom="margin">
                <wp:posOffset>1543050</wp:posOffset>
              </wp:positionH>
              <wp:positionV relativeFrom="paragraph">
                <wp:posOffset>28575</wp:posOffset>
              </wp:positionV>
              <wp:extent cx="2476500" cy="9334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9A4A22" w:rsidRDefault="009A4A22" w:rsidP="009A4A22">
                          <w:pPr>
                            <w:jc w:val="center"/>
                            <w:rPr>
                              <w:rFonts w:cs="B Titr"/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3F6">
                            <w:rPr>
                              <w:rFonts w:cs="B Titr" w:hint="cs"/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فرم </w:t>
                          </w:r>
                          <w:r>
                            <w:rPr>
                              <w:rFonts w:cs="B Titr" w:hint="cs"/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نیازسنجی</w:t>
                          </w:r>
                          <w:r w:rsidRPr="00C853F6">
                            <w:rPr>
                              <w:rFonts w:cs="B Titr" w:hint="cs"/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تجهیزات پزشکی</w:t>
                          </w:r>
                          <w:r>
                            <w:rPr>
                              <w:rFonts w:cs="B Titr" w:hint="cs"/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مراکز</w:t>
                          </w:r>
                        </w:p>
                        <w:p w:rsidR="009A4A22" w:rsidRDefault="009A4A22" w:rsidP="009A4A22">
                          <w:pPr>
                            <w:jc w:val="center"/>
                            <w:rPr>
                              <w:rFonts w:cs="B Titr"/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53F6">
                            <w:rPr>
                              <w:rFonts w:cs="B Titr" w:hint="cs"/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دانشگاه علوم پزشکی تهران</w:t>
                          </w:r>
                        </w:p>
                        <w:p w:rsidR="009A4A22" w:rsidRPr="00C853F6" w:rsidRDefault="009A4A22" w:rsidP="009A4A22">
                          <w:pPr>
                            <w:jc w:val="center"/>
                            <w:rPr>
                              <w:rFonts w:cs="B Titr"/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23A8AD" id="Text Box 8" o:spid="_x0000_s1027" type="#_x0000_t202" style="position:absolute;left:0;text-align:left;margin-left:121.5pt;margin-top:2.25pt;width:19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" filled="f" stroked="f">
              <v:textbox>
                <w:txbxContent>
                  <w:p w:rsidR="009A4A22" w:rsidRDefault="009A4A22" w:rsidP="009A4A22">
                    <w:pPr>
                      <w:jc w:val="center"/>
                      <w:rPr>
                        <w:rFonts w:cs="B Titr"/>
                        <w:noProof/>
                        <w:color w:val="000000" w:themeColor="text1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853F6">
                      <w:rPr>
                        <w:rFonts w:cs="B Titr" w:hint="cs"/>
                        <w:noProof/>
                        <w:color w:val="000000" w:themeColor="text1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فرم </w:t>
                    </w:r>
                    <w:r>
                      <w:rPr>
                        <w:rFonts w:cs="B Titr" w:hint="cs"/>
                        <w:noProof/>
                        <w:color w:val="000000" w:themeColor="text1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نیازسنجی</w:t>
                    </w:r>
                    <w:r w:rsidRPr="00C853F6">
                      <w:rPr>
                        <w:rFonts w:cs="B Titr" w:hint="cs"/>
                        <w:noProof/>
                        <w:color w:val="000000" w:themeColor="text1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تجهیزات پزشکی</w:t>
                    </w:r>
                    <w:r>
                      <w:rPr>
                        <w:rFonts w:cs="B Titr" w:hint="cs"/>
                        <w:noProof/>
                        <w:color w:val="000000" w:themeColor="text1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cs="B Titr" w:hint="cs"/>
                        <w:noProof/>
                        <w:color w:val="000000" w:themeColor="text1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مراکز</w:t>
                    </w:r>
                  </w:p>
                  <w:p w:rsidR="009A4A22" w:rsidRDefault="009A4A22" w:rsidP="009A4A22">
                    <w:pPr>
                      <w:jc w:val="center"/>
                      <w:rPr>
                        <w:rFonts w:cs="B Titr"/>
                        <w:noProof/>
                        <w:color w:val="000000" w:themeColor="text1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853F6">
                      <w:rPr>
                        <w:rFonts w:cs="B Titr" w:hint="cs"/>
                        <w:noProof/>
                        <w:color w:val="000000" w:themeColor="text1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دانشگاه علوم پزشکی تهران</w:t>
                    </w:r>
                  </w:p>
                  <w:p w:rsidR="009A4A22" w:rsidRPr="00C853F6" w:rsidRDefault="009A4A22" w:rsidP="009A4A22">
                    <w:pPr>
                      <w:jc w:val="center"/>
                      <w:rPr>
                        <w:rFonts w:cs="B Titr"/>
                        <w:noProof/>
                        <w:color w:val="000000" w:themeColor="text1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60C9E"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7284" o:spid="_x0000_s2051" type="#_x0000_t75" style="position:absolute;left:0;text-align:left;margin-left:0;margin-top:0;width:467.9pt;height:495.4pt;z-index:-251656192;mso-position-horizontal:center;mso-position-horizontal-relative:margin;mso-position-vertical:center;mso-position-vertical-relative:margin" o:allowincell="f">
          <v:imagedata r:id="rId2" o:title="tums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37" w:rsidRDefault="00C60C9E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17282" o:spid="_x0000_s2049" type="#_x0000_t75" style="position:absolute;left:0;text-align:left;margin-left:0;margin-top:0;width:467.9pt;height:495.4pt;z-index:-251658240;mso-position-horizontal:center;mso-position-horizontal-relative:margin;mso-position-vertical:center;mso-position-vertical-relative:margin" o:allowincell="f">
          <v:imagedata r:id="rId1" o:title="tums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557F"/>
    <w:multiLevelType w:val="hybridMultilevel"/>
    <w:tmpl w:val="1174D83E"/>
    <w:lvl w:ilvl="0" w:tplc="5D2246E4"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D116D"/>
    <w:multiLevelType w:val="hybridMultilevel"/>
    <w:tmpl w:val="4EDCA9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DE3"/>
    <w:multiLevelType w:val="hybridMultilevel"/>
    <w:tmpl w:val="1CB846C0"/>
    <w:lvl w:ilvl="0" w:tplc="B4E8C8BA">
      <w:numFmt w:val="bullet"/>
      <w:lvlText w:val="-"/>
      <w:lvlJc w:val="left"/>
      <w:pPr>
        <w:ind w:left="720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E480E"/>
    <w:multiLevelType w:val="hybridMultilevel"/>
    <w:tmpl w:val="80EC6EB8"/>
    <w:lvl w:ilvl="0" w:tplc="B0B6A794">
      <w:numFmt w:val="bullet"/>
      <w:lvlText w:val=""/>
      <w:lvlJc w:val="left"/>
      <w:pPr>
        <w:ind w:left="72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20592"/>
    <w:multiLevelType w:val="hybridMultilevel"/>
    <w:tmpl w:val="A5C4EB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E7CD4"/>
    <w:multiLevelType w:val="hybridMultilevel"/>
    <w:tmpl w:val="59AC8D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452F7"/>
    <w:multiLevelType w:val="hybridMultilevel"/>
    <w:tmpl w:val="368AA6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4D1"/>
    <w:multiLevelType w:val="hybridMultilevel"/>
    <w:tmpl w:val="4DEE27BE"/>
    <w:lvl w:ilvl="0" w:tplc="FD229728">
      <w:numFmt w:val="bullet"/>
      <w:lvlText w:val=""/>
      <w:lvlJc w:val="left"/>
      <w:pPr>
        <w:ind w:left="108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770191"/>
    <w:multiLevelType w:val="hybridMultilevel"/>
    <w:tmpl w:val="5FACC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424C8"/>
    <w:multiLevelType w:val="hybridMultilevel"/>
    <w:tmpl w:val="29FE3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FE"/>
    <w:rsid w:val="0000045C"/>
    <w:rsid w:val="000016A9"/>
    <w:rsid w:val="00001780"/>
    <w:rsid w:val="00002206"/>
    <w:rsid w:val="00003C28"/>
    <w:rsid w:val="00005811"/>
    <w:rsid w:val="00006612"/>
    <w:rsid w:val="00007AAB"/>
    <w:rsid w:val="00010588"/>
    <w:rsid w:val="00010C6A"/>
    <w:rsid w:val="0001105D"/>
    <w:rsid w:val="00013B2F"/>
    <w:rsid w:val="00014BF3"/>
    <w:rsid w:val="00014E95"/>
    <w:rsid w:val="00015AA6"/>
    <w:rsid w:val="00015ABC"/>
    <w:rsid w:val="0001725B"/>
    <w:rsid w:val="0002087D"/>
    <w:rsid w:val="000211A8"/>
    <w:rsid w:val="00021DB9"/>
    <w:rsid w:val="00021F95"/>
    <w:rsid w:val="000232D1"/>
    <w:rsid w:val="000233EE"/>
    <w:rsid w:val="0002367B"/>
    <w:rsid w:val="00023A54"/>
    <w:rsid w:val="00027003"/>
    <w:rsid w:val="00030AC7"/>
    <w:rsid w:val="00030F83"/>
    <w:rsid w:val="00036024"/>
    <w:rsid w:val="00041FC4"/>
    <w:rsid w:val="00043CD1"/>
    <w:rsid w:val="00044F92"/>
    <w:rsid w:val="00045F2B"/>
    <w:rsid w:val="000464AB"/>
    <w:rsid w:val="00047E7F"/>
    <w:rsid w:val="00050C1B"/>
    <w:rsid w:val="0005162C"/>
    <w:rsid w:val="00051CB6"/>
    <w:rsid w:val="00055A38"/>
    <w:rsid w:val="00060F77"/>
    <w:rsid w:val="00061248"/>
    <w:rsid w:val="00064E28"/>
    <w:rsid w:val="000673E6"/>
    <w:rsid w:val="00071438"/>
    <w:rsid w:val="00071BB2"/>
    <w:rsid w:val="000741AF"/>
    <w:rsid w:val="000768C2"/>
    <w:rsid w:val="00076A26"/>
    <w:rsid w:val="00077B42"/>
    <w:rsid w:val="00077BDD"/>
    <w:rsid w:val="0008338B"/>
    <w:rsid w:val="00083B9F"/>
    <w:rsid w:val="00084383"/>
    <w:rsid w:val="00087C31"/>
    <w:rsid w:val="000913B0"/>
    <w:rsid w:val="000916F6"/>
    <w:rsid w:val="000935D3"/>
    <w:rsid w:val="0009454E"/>
    <w:rsid w:val="00094D5F"/>
    <w:rsid w:val="000967AA"/>
    <w:rsid w:val="00097461"/>
    <w:rsid w:val="000A0EA5"/>
    <w:rsid w:val="000A23BC"/>
    <w:rsid w:val="000A3822"/>
    <w:rsid w:val="000A3B25"/>
    <w:rsid w:val="000A454E"/>
    <w:rsid w:val="000A575B"/>
    <w:rsid w:val="000A5A81"/>
    <w:rsid w:val="000A5AD1"/>
    <w:rsid w:val="000B15E1"/>
    <w:rsid w:val="000B455D"/>
    <w:rsid w:val="000B5359"/>
    <w:rsid w:val="000B6E53"/>
    <w:rsid w:val="000B71D9"/>
    <w:rsid w:val="000B7E87"/>
    <w:rsid w:val="000C0C9D"/>
    <w:rsid w:val="000C22CF"/>
    <w:rsid w:val="000C7D34"/>
    <w:rsid w:val="000D2210"/>
    <w:rsid w:val="000D47EB"/>
    <w:rsid w:val="000D501B"/>
    <w:rsid w:val="000D7B9A"/>
    <w:rsid w:val="000E2310"/>
    <w:rsid w:val="000E2834"/>
    <w:rsid w:val="000E6083"/>
    <w:rsid w:val="000E7AF0"/>
    <w:rsid w:val="000F249A"/>
    <w:rsid w:val="000F315A"/>
    <w:rsid w:val="000F353F"/>
    <w:rsid w:val="000F4F93"/>
    <w:rsid w:val="000F79AA"/>
    <w:rsid w:val="001004A5"/>
    <w:rsid w:val="00100F87"/>
    <w:rsid w:val="001017D7"/>
    <w:rsid w:val="00102873"/>
    <w:rsid w:val="00103513"/>
    <w:rsid w:val="0010396C"/>
    <w:rsid w:val="00103EF7"/>
    <w:rsid w:val="00105008"/>
    <w:rsid w:val="0010511D"/>
    <w:rsid w:val="00105806"/>
    <w:rsid w:val="0010739E"/>
    <w:rsid w:val="00107836"/>
    <w:rsid w:val="001105BE"/>
    <w:rsid w:val="00110D4F"/>
    <w:rsid w:val="00112E79"/>
    <w:rsid w:val="00124F03"/>
    <w:rsid w:val="00124F40"/>
    <w:rsid w:val="00126167"/>
    <w:rsid w:val="0012764F"/>
    <w:rsid w:val="00127DB0"/>
    <w:rsid w:val="0013242A"/>
    <w:rsid w:val="00134906"/>
    <w:rsid w:val="0013682F"/>
    <w:rsid w:val="00141EEE"/>
    <w:rsid w:val="00142E89"/>
    <w:rsid w:val="001436AE"/>
    <w:rsid w:val="00144A79"/>
    <w:rsid w:val="001463E1"/>
    <w:rsid w:val="00151DEE"/>
    <w:rsid w:val="00152233"/>
    <w:rsid w:val="00152633"/>
    <w:rsid w:val="0015340C"/>
    <w:rsid w:val="00156841"/>
    <w:rsid w:val="00160B99"/>
    <w:rsid w:val="0016148D"/>
    <w:rsid w:val="00163452"/>
    <w:rsid w:val="00165167"/>
    <w:rsid w:val="001658D1"/>
    <w:rsid w:val="0016743B"/>
    <w:rsid w:val="00167A8E"/>
    <w:rsid w:val="00172779"/>
    <w:rsid w:val="00173813"/>
    <w:rsid w:val="0017691E"/>
    <w:rsid w:val="00176C71"/>
    <w:rsid w:val="00177446"/>
    <w:rsid w:val="001807BC"/>
    <w:rsid w:val="00181078"/>
    <w:rsid w:val="00182995"/>
    <w:rsid w:val="001838A9"/>
    <w:rsid w:val="0018483E"/>
    <w:rsid w:val="00184EB5"/>
    <w:rsid w:val="0018580C"/>
    <w:rsid w:val="001951BD"/>
    <w:rsid w:val="0019653E"/>
    <w:rsid w:val="00197912"/>
    <w:rsid w:val="001A19FE"/>
    <w:rsid w:val="001A356C"/>
    <w:rsid w:val="001A5973"/>
    <w:rsid w:val="001A66DD"/>
    <w:rsid w:val="001B0807"/>
    <w:rsid w:val="001B1E01"/>
    <w:rsid w:val="001B223A"/>
    <w:rsid w:val="001B4052"/>
    <w:rsid w:val="001C1B1E"/>
    <w:rsid w:val="001C3EEE"/>
    <w:rsid w:val="001C423B"/>
    <w:rsid w:val="001C7457"/>
    <w:rsid w:val="001D1B93"/>
    <w:rsid w:val="001D25B6"/>
    <w:rsid w:val="001D2D4B"/>
    <w:rsid w:val="001D341C"/>
    <w:rsid w:val="001D4D3B"/>
    <w:rsid w:val="001D7B1C"/>
    <w:rsid w:val="001E098E"/>
    <w:rsid w:val="001E2A6A"/>
    <w:rsid w:val="001E408E"/>
    <w:rsid w:val="001E49EE"/>
    <w:rsid w:val="001E4EA9"/>
    <w:rsid w:val="001E7E17"/>
    <w:rsid w:val="001F071C"/>
    <w:rsid w:val="001F0F46"/>
    <w:rsid w:val="001F197C"/>
    <w:rsid w:val="001F297E"/>
    <w:rsid w:val="00200058"/>
    <w:rsid w:val="00200728"/>
    <w:rsid w:val="00204F7D"/>
    <w:rsid w:val="002111CB"/>
    <w:rsid w:val="0021246A"/>
    <w:rsid w:val="0021284D"/>
    <w:rsid w:val="00212F72"/>
    <w:rsid w:val="002154AD"/>
    <w:rsid w:val="00217A35"/>
    <w:rsid w:val="00222354"/>
    <w:rsid w:val="00223829"/>
    <w:rsid w:val="00224603"/>
    <w:rsid w:val="0022516B"/>
    <w:rsid w:val="0022658E"/>
    <w:rsid w:val="00227762"/>
    <w:rsid w:val="0022793C"/>
    <w:rsid w:val="00227CA5"/>
    <w:rsid w:val="00231875"/>
    <w:rsid w:val="0023301F"/>
    <w:rsid w:val="002344A2"/>
    <w:rsid w:val="002363D3"/>
    <w:rsid w:val="00236C01"/>
    <w:rsid w:val="00237A8B"/>
    <w:rsid w:val="0024071F"/>
    <w:rsid w:val="00240F89"/>
    <w:rsid w:val="00241D38"/>
    <w:rsid w:val="00242CEF"/>
    <w:rsid w:val="00242F18"/>
    <w:rsid w:val="00243FEE"/>
    <w:rsid w:val="0024491B"/>
    <w:rsid w:val="00245773"/>
    <w:rsid w:val="00245AE8"/>
    <w:rsid w:val="00245B32"/>
    <w:rsid w:val="002479F6"/>
    <w:rsid w:val="00251433"/>
    <w:rsid w:val="0025146F"/>
    <w:rsid w:val="002528B2"/>
    <w:rsid w:val="002532E6"/>
    <w:rsid w:val="002542D3"/>
    <w:rsid w:val="00256527"/>
    <w:rsid w:val="00256551"/>
    <w:rsid w:val="002570F5"/>
    <w:rsid w:val="0026017F"/>
    <w:rsid w:val="002608EA"/>
    <w:rsid w:val="00262623"/>
    <w:rsid w:val="0027278D"/>
    <w:rsid w:val="00272D0A"/>
    <w:rsid w:val="00275948"/>
    <w:rsid w:val="00281059"/>
    <w:rsid w:val="00290C72"/>
    <w:rsid w:val="00292A6B"/>
    <w:rsid w:val="00293734"/>
    <w:rsid w:val="00295099"/>
    <w:rsid w:val="002953A7"/>
    <w:rsid w:val="00295B16"/>
    <w:rsid w:val="0029723C"/>
    <w:rsid w:val="002A0588"/>
    <w:rsid w:val="002A0C02"/>
    <w:rsid w:val="002A2752"/>
    <w:rsid w:val="002A30BA"/>
    <w:rsid w:val="002A32CA"/>
    <w:rsid w:val="002A34FA"/>
    <w:rsid w:val="002A454D"/>
    <w:rsid w:val="002A6B27"/>
    <w:rsid w:val="002A7076"/>
    <w:rsid w:val="002A780C"/>
    <w:rsid w:val="002B0213"/>
    <w:rsid w:val="002B1A99"/>
    <w:rsid w:val="002B3B6D"/>
    <w:rsid w:val="002B50D3"/>
    <w:rsid w:val="002B5643"/>
    <w:rsid w:val="002B6245"/>
    <w:rsid w:val="002B6813"/>
    <w:rsid w:val="002C150B"/>
    <w:rsid w:val="002C1A34"/>
    <w:rsid w:val="002C2161"/>
    <w:rsid w:val="002C35A1"/>
    <w:rsid w:val="002C3774"/>
    <w:rsid w:val="002D4195"/>
    <w:rsid w:val="002D5352"/>
    <w:rsid w:val="002D6E7B"/>
    <w:rsid w:val="002D7828"/>
    <w:rsid w:val="002E023F"/>
    <w:rsid w:val="002E0E60"/>
    <w:rsid w:val="002E11C7"/>
    <w:rsid w:val="002E2A7A"/>
    <w:rsid w:val="002E36CA"/>
    <w:rsid w:val="002E3903"/>
    <w:rsid w:val="002E396D"/>
    <w:rsid w:val="002E3D00"/>
    <w:rsid w:val="002E3EDC"/>
    <w:rsid w:val="002E3FD9"/>
    <w:rsid w:val="002E4968"/>
    <w:rsid w:val="002E5484"/>
    <w:rsid w:val="002F0944"/>
    <w:rsid w:val="002F245C"/>
    <w:rsid w:val="002F32FF"/>
    <w:rsid w:val="002F4A61"/>
    <w:rsid w:val="002F6D65"/>
    <w:rsid w:val="003026D9"/>
    <w:rsid w:val="0030311F"/>
    <w:rsid w:val="003046DA"/>
    <w:rsid w:val="00304BD2"/>
    <w:rsid w:val="00310A81"/>
    <w:rsid w:val="00311080"/>
    <w:rsid w:val="003120EB"/>
    <w:rsid w:val="003127B8"/>
    <w:rsid w:val="00312BF6"/>
    <w:rsid w:val="00313947"/>
    <w:rsid w:val="0031619A"/>
    <w:rsid w:val="003169D4"/>
    <w:rsid w:val="00317E0E"/>
    <w:rsid w:val="0032038E"/>
    <w:rsid w:val="00320737"/>
    <w:rsid w:val="00323E82"/>
    <w:rsid w:val="00325171"/>
    <w:rsid w:val="00334770"/>
    <w:rsid w:val="00334842"/>
    <w:rsid w:val="00335A62"/>
    <w:rsid w:val="00336404"/>
    <w:rsid w:val="00342A8D"/>
    <w:rsid w:val="00344472"/>
    <w:rsid w:val="00344F54"/>
    <w:rsid w:val="00345F32"/>
    <w:rsid w:val="003461D8"/>
    <w:rsid w:val="00346770"/>
    <w:rsid w:val="003569C1"/>
    <w:rsid w:val="00357EC2"/>
    <w:rsid w:val="00360CCA"/>
    <w:rsid w:val="003610A3"/>
    <w:rsid w:val="003629C5"/>
    <w:rsid w:val="003638C2"/>
    <w:rsid w:val="00367C80"/>
    <w:rsid w:val="0037076A"/>
    <w:rsid w:val="003719AA"/>
    <w:rsid w:val="00374EE5"/>
    <w:rsid w:val="00374EE7"/>
    <w:rsid w:val="00374F37"/>
    <w:rsid w:val="0038127E"/>
    <w:rsid w:val="00385EC7"/>
    <w:rsid w:val="00390053"/>
    <w:rsid w:val="00390641"/>
    <w:rsid w:val="0039096B"/>
    <w:rsid w:val="00392144"/>
    <w:rsid w:val="003922BA"/>
    <w:rsid w:val="0039251E"/>
    <w:rsid w:val="00393D1F"/>
    <w:rsid w:val="00393F0B"/>
    <w:rsid w:val="00393FD5"/>
    <w:rsid w:val="0039407B"/>
    <w:rsid w:val="00395690"/>
    <w:rsid w:val="00397C02"/>
    <w:rsid w:val="003A016F"/>
    <w:rsid w:val="003A074E"/>
    <w:rsid w:val="003A29EC"/>
    <w:rsid w:val="003A3081"/>
    <w:rsid w:val="003A31FE"/>
    <w:rsid w:val="003A3BF9"/>
    <w:rsid w:val="003A64F0"/>
    <w:rsid w:val="003A7D60"/>
    <w:rsid w:val="003B22C7"/>
    <w:rsid w:val="003B26D5"/>
    <w:rsid w:val="003B2913"/>
    <w:rsid w:val="003B35FE"/>
    <w:rsid w:val="003B3ED0"/>
    <w:rsid w:val="003B5507"/>
    <w:rsid w:val="003B5BE7"/>
    <w:rsid w:val="003B615A"/>
    <w:rsid w:val="003B715C"/>
    <w:rsid w:val="003B7776"/>
    <w:rsid w:val="003C143A"/>
    <w:rsid w:val="003C1C0C"/>
    <w:rsid w:val="003C2C2A"/>
    <w:rsid w:val="003C4522"/>
    <w:rsid w:val="003C4E69"/>
    <w:rsid w:val="003C7487"/>
    <w:rsid w:val="003E1081"/>
    <w:rsid w:val="003E3C2C"/>
    <w:rsid w:val="003E3D63"/>
    <w:rsid w:val="003E71DB"/>
    <w:rsid w:val="003E76A5"/>
    <w:rsid w:val="003F0D64"/>
    <w:rsid w:val="003F129C"/>
    <w:rsid w:val="003F39EC"/>
    <w:rsid w:val="003F3CE1"/>
    <w:rsid w:val="003F5656"/>
    <w:rsid w:val="003F7E3B"/>
    <w:rsid w:val="0040258B"/>
    <w:rsid w:val="0040338A"/>
    <w:rsid w:val="004048FD"/>
    <w:rsid w:val="00405C5A"/>
    <w:rsid w:val="004066A1"/>
    <w:rsid w:val="0040768F"/>
    <w:rsid w:val="00407AB1"/>
    <w:rsid w:val="00412676"/>
    <w:rsid w:val="00412BDA"/>
    <w:rsid w:val="004136B4"/>
    <w:rsid w:val="00414C11"/>
    <w:rsid w:val="00415EBE"/>
    <w:rsid w:val="0041645B"/>
    <w:rsid w:val="00417682"/>
    <w:rsid w:val="0042043E"/>
    <w:rsid w:val="004217B9"/>
    <w:rsid w:val="00422C34"/>
    <w:rsid w:val="00425E3E"/>
    <w:rsid w:val="004261A5"/>
    <w:rsid w:val="0042647F"/>
    <w:rsid w:val="0043130D"/>
    <w:rsid w:val="00431958"/>
    <w:rsid w:val="00434073"/>
    <w:rsid w:val="0043408C"/>
    <w:rsid w:val="00436158"/>
    <w:rsid w:val="00437731"/>
    <w:rsid w:val="00445E05"/>
    <w:rsid w:val="004468FF"/>
    <w:rsid w:val="0044733D"/>
    <w:rsid w:val="00450205"/>
    <w:rsid w:val="0045294F"/>
    <w:rsid w:val="00452C4B"/>
    <w:rsid w:val="004551C8"/>
    <w:rsid w:val="0046158B"/>
    <w:rsid w:val="0046377C"/>
    <w:rsid w:val="0046408D"/>
    <w:rsid w:val="00470F67"/>
    <w:rsid w:val="00473398"/>
    <w:rsid w:val="004775CC"/>
    <w:rsid w:val="00484117"/>
    <w:rsid w:val="00485417"/>
    <w:rsid w:val="00486BB6"/>
    <w:rsid w:val="0049030D"/>
    <w:rsid w:val="00490F6B"/>
    <w:rsid w:val="004939D6"/>
    <w:rsid w:val="004948D6"/>
    <w:rsid w:val="004A13E1"/>
    <w:rsid w:val="004A16CD"/>
    <w:rsid w:val="004A28B5"/>
    <w:rsid w:val="004A31FD"/>
    <w:rsid w:val="004A3251"/>
    <w:rsid w:val="004A4F0A"/>
    <w:rsid w:val="004A70CD"/>
    <w:rsid w:val="004A72F5"/>
    <w:rsid w:val="004A75C0"/>
    <w:rsid w:val="004A7A69"/>
    <w:rsid w:val="004B0199"/>
    <w:rsid w:val="004B0887"/>
    <w:rsid w:val="004B1399"/>
    <w:rsid w:val="004B1D14"/>
    <w:rsid w:val="004B3295"/>
    <w:rsid w:val="004B62A2"/>
    <w:rsid w:val="004C4794"/>
    <w:rsid w:val="004C5ED9"/>
    <w:rsid w:val="004C5FE2"/>
    <w:rsid w:val="004C6411"/>
    <w:rsid w:val="004C654B"/>
    <w:rsid w:val="004D048C"/>
    <w:rsid w:val="004D293D"/>
    <w:rsid w:val="004D353C"/>
    <w:rsid w:val="004D3829"/>
    <w:rsid w:val="004D40C1"/>
    <w:rsid w:val="004D6059"/>
    <w:rsid w:val="004D6E13"/>
    <w:rsid w:val="004D76A2"/>
    <w:rsid w:val="004E0123"/>
    <w:rsid w:val="004E0767"/>
    <w:rsid w:val="004E08D9"/>
    <w:rsid w:val="004E14B7"/>
    <w:rsid w:val="004E344C"/>
    <w:rsid w:val="004E45ED"/>
    <w:rsid w:val="004E7555"/>
    <w:rsid w:val="004F3610"/>
    <w:rsid w:val="004F4611"/>
    <w:rsid w:val="004F7EBD"/>
    <w:rsid w:val="004F7F91"/>
    <w:rsid w:val="005015B9"/>
    <w:rsid w:val="00501F7F"/>
    <w:rsid w:val="005042BC"/>
    <w:rsid w:val="00505F86"/>
    <w:rsid w:val="00506D8B"/>
    <w:rsid w:val="00506E07"/>
    <w:rsid w:val="00511A7E"/>
    <w:rsid w:val="00514C88"/>
    <w:rsid w:val="00515216"/>
    <w:rsid w:val="005165F4"/>
    <w:rsid w:val="005204E5"/>
    <w:rsid w:val="005220C2"/>
    <w:rsid w:val="005242BE"/>
    <w:rsid w:val="0052568E"/>
    <w:rsid w:val="00526651"/>
    <w:rsid w:val="00527C45"/>
    <w:rsid w:val="00531625"/>
    <w:rsid w:val="00534DB5"/>
    <w:rsid w:val="005356ED"/>
    <w:rsid w:val="005412AD"/>
    <w:rsid w:val="00541383"/>
    <w:rsid w:val="00542BA2"/>
    <w:rsid w:val="005451AD"/>
    <w:rsid w:val="00547F5A"/>
    <w:rsid w:val="00551A96"/>
    <w:rsid w:val="00552DC7"/>
    <w:rsid w:val="00553A73"/>
    <w:rsid w:val="0055405D"/>
    <w:rsid w:val="005555ED"/>
    <w:rsid w:val="005577B8"/>
    <w:rsid w:val="00560051"/>
    <w:rsid w:val="00560BBB"/>
    <w:rsid w:val="00561911"/>
    <w:rsid w:val="005628D9"/>
    <w:rsid w:val="00562BB5"/>
    <w:rsid w:val="0056558E"/>
    <w:rsid w:val="005671A7"/>
    <w:rsid w:val="00567532"/>
    <w:rsid w:val="005676DD"/>
    <w:rsid w:val="005677E0"/>
    <w:rsid w:val="00567FBE"/>
    <w:rsid w:val="00572263"/>
    <w:rsid w:val="00572344"/>
    <w:rsid w:val="00573576"/>
    <w:rsid w:val="0057475B"/>
    <w:rsid w:val="005753C4"/>
    <w:rsid w:val="00576D47"/>
    <w:rsid w:val="00577178"/>
    <w:rsid w:val="00577ADD"/>
    <w:rsid w:val="005807AB"/>
    <w:rsid w:val="00581D61"/>
    <w:rsid w:val="00584B94"/>
    <w:rsid w:val="0058512A"/>
    <w:rsid w:val="00585D34"/>
    <w:rsid w:val="00587FA4"/>
    <w:rsid w:val="00592D8B"/>
    <w:rsid w:val="00593810"/>
    <w:rsid w:val="00594CA0"/>
    <w:rsid w:val="00594D78"/>
    <w:rsid w:val="00595143"/>
    <w:rsid w:val="005962CA"/>
    <w:rsid w:val="0059643D"/>
    <w:rsid w:val="00596627"/>
    <w:rsid w:val="0059685E"/>
    <w:rsid w:val="00596F8F"/>
    <w:rsid w:val="00597C4C"/>
    <w:rsid w:val="005A267A"/>
    <w:rsid w:val="005A3E7D"/>
    <w:rsid w:val="005A40AB"/>
    <w:rsid w:val="005A4995"/>
    <w:rsid w:val="005A69B8"/>
    <w:rsid w:val="005A69EF"/>
    <w:rsid w:val="005A7FAF"/>
    <w:rsid w:val="005B1222"/>
    <w:rsid w:val="005B13CB"/>
    <w:rsid w:val="005B2A1B"/>
    <w:rsid w:val="005B3234"/>
    <w:rsid w:val="005B4221"/>
    <w:rsid w:val="005B6EF3"/>
    <w:rsid w:val="005B7452"/>
    <w:rsid w:val="005B7C0C"/>
    <w:rsid w:val="005C5931"/>
    <w:rsid w:val="005C5C91"/>
    <w:rsid w:val="005C6BDA"/>
    <w:rsid w:val="005C7725"/>
    <w:rsid w:val="005C7FC9"/>
    <w:rsid w:val="005D11A5"/>
    <w:rsid w:val="005D1D09"/>
    <w:rsid w:val="005D34BE"/>
    <w:rsid w:val="005D5BD0"/>
    <w:rsid w:val="005E22AA"/>
    <w:rsid w:val="005E2F03"/>
    <w:rsid w:val="005E3BE4"/>
    <w:rsid w:val="005E4A51"/>
    <w:rsid w:val="005E517D"/>
    <w:rsid w:val="005E6928"/>
    <w:rsid w:val="005F08FD"/>
    <w:rsid w:val="005F30AE"/>
    <w:rsid w:val="005F3E29"/>
    <w:rsid w:val="005F4004"/>
    <w:rsid w:val="005F40AB"/>
    <w:rsid w:val="005F6E34"/>
    <w:rsid w:val="00600201"/>
    <w:rsid w:val="00600329"/>
    <w:rsid w:val="00600AAD"/>
    <w:rsid w:val="00601CEE"/>
    <w:rsid w:val="00601DF8"/>
    <w:rsid w:val="00606BB5"/>
    <w:rsid w:val="00610782"/>
    <w:rsid w:val="0061132D"/>
    <w:rsid w:val="00611F0C"/>
    <w:rsid w:val="00615882"/>
    <w:rsid w:val="00616BB0"/>
    <w:rsid w:val="00617CB9"/>
    <w:rsid w:val="0062042E"/>
    <w:rsid w:val="00620DC7"/>
    <w:rsid w:val="00624B0F"/>
    <w:rsid w:val="00624F85"/>
    <w:rsid w:val="006306A8"/>
    <w:rsid w:val="00632D8F"/>
    <w:rsid w:val="006330C3"/>
    <w:rsid w:val="00633882"/>
    <w:rsid w:val="00634B85"/>
    <w:rsid w:val="00634EBC"/>
    <w:rsid w:val="00635B7F"/>
    <w:rsid w:val="00640B5C"/>
    <w:rsid w:val="0064361C"/>
    <w:rsid w:val="00643E7D"/>
    <w:rsid w:val="00644AD9"/>
    <w:rsid w:val="0064581D"/>
    <w:rsid w:val="0065049F"/>
    <w:rsid w:val="00651D9B"/>
    <w:rsid w:val="006538AE"/>
    <w:rsid w:val="00655944"/>
    <w:rsid w:val="00660B1D"/>
    <w:rsid w:val="00661556"/>
    <w:rsid w:val="0066390D"/>
    <w:rsid w:val="006646C8"/>
    <w:rsid w:val="00666977"/>
    <w:rsid w:val="00666A89"/>
    <w:rsid w:val="006675A0"/>
    <w:rsid w:val="0066766E"/>
    <w:rsid w:val="00672479"/>
    <w:rsid w:val="00673CC8"/>
    <w:rsid w:val="00674921"/>
    <w:rsid w:val="00677EB4"/>
    <w:rsid w:val="00680AA4"/>
    <w:rsid w:val="00681F02"/>
    <w:rsid w:val="00684E76"/>
    <w:rsid w:val="00686E86"/>
    <w:rsid w:val="00687DA1"/>
    <w:rsid w:val="00687FF8"/>
    <w:rsid w:val="0069119C"/>
    <w:rsid w:val="00693C1B"/>
    <w:rsid w:val="00694656"/>
    <w:rsid w:val="00696207"/>
    <w:rsid w:val="00696768"/>
    <w:rsid w:val="006A2157"/>
    <w:rsid w:val="006A38C3"/>
    <w:rsid w:val="006A548E"/>
    <w:rsid w:val="006A72DB"/>
    <w:rsid w:val="006B2064"/>
    <w:rsid w:val="006B3990"/>
    <w:rsid w:val="006B5722"/>
    <w:rsid w:val="006B6E43"/>
    <w:rsid w:val="006B7FF4"/>
    <w:rsid w:val="006C0547"/>
    <w:rsid w:val="006C2A5A"/>
    <w:rsid w:val="006C3681"/>
    <w:rsid w:val="006C553A"/>
    <w:rsid w:val="006C70F3"/>
    <w:rsid w:val="006C711A"/>
    <w:rsid w:val="006D3045"/>
    <w:rsid w:val="006D6344"/>
    <w:rsid w:val="006E12B6"/>
    <w:rsid w:val="006E28D8"/>
    <w:rsid w:val="006E437B"/>
    <w:rsid w:val="006E5B12"/>
    <w:rsid w:val="006E6437"/>
    <w:rsid w:val="006E6AFC"/>
    <w:rsid w:val="006F1232"/>
    <w:rsid w:val="006F236F"/>
    <w:rsid w:val="006F2A90"/>
    <w:rsid w:val="006F2EDE"/>
    <w:rsid w:val="006F3D51"/>
    <w:rsid w:val="006F7FE9"/>
    <w:rsid w:val="00700A79"/>
    <w:rsid w:val="007042E5"/>
    <w:rsid w:val="00705F8A"/>
    <w:rsid w:val="00706ADC"/>
    <w:rsid w:val="007073CE"/>
    <w:rsid w:val="007111FD"/>
    <w:rsid w:val="00711F64"/>
    <w:rsid w:val="00713710"/>
    <w:rsid w:val="00713BFB"/>
    <w:rsid w:val="00714325"/>
    <w:rsid w:val="007155D8"/>
    <w:rsid w:val="00721CA9"/>
    <w:rsid w:val="00726863"/>
    <w:rsid w:val="00732728"/>
    <w:rsid w:val="00732BA6"/>
    <w:rsid w:val="00733E32"/>
    <w:rsid w:val="00734083"/>
    <w:rsid w:val="00734E81"/>
    <w:rsid w:val="0073665F"/>
    <w:rsid w:val="007370A7"/>
    <w:rsid w:val="007400D0"/>
    <w:rsid w:val="0074076A"/>
    <w:rsid w:val="007414F8"/>
    <w:rsid w:val="00742626"/>
    <w:rsid w:val="0074323B"/>
    <w:rsid w:val="00744151"/>
    <w:rsid w:val="00745202"/>
    <w:rsid w:val="00745363"/>
    <w:rsid w:val="007507B2"/>
    <w:rsid w:val="00751EB1"/>
    <w:rsid w:val="00753C17"/>
    <w:rsid w:val="00754F78"/>
    <w:rsid w:val="007558CF"/>
    <w:rsid w:val="00756FC7"/>
    <w:rsid w:val="00757560"/>
    <w:rsid w:val="00757685"/>
    <w:rsid w:val="00757F44"/>
    <w:rsid w:val="00761014"/>
    <w:rsid w:val="0076129E"/>
    <w:rsid w:val="0076413B"/>
    <w:rsid w:val="00764F7E"/>
    <w:rsid w:val="00767F38"/>
    <w:rsid w:val="00770582"/>
    <w:rsid w:val="00770932"/>
    <w:rsid w:val="00772B7B"/>
    <w:rsid w:val="00774A40"/>
    <w:rsid w:val="007759D3"/>
    <w:rsid w:val="00785062"/>
    <w:rsid w:val="0078556D"/>
    <w:rsid w:val="00787705"/>
    <w:rsid w:val="00791C11"/>
    <w:rsid w:val="0079389F"/>
    <w:rsid w:val="00794CFE"/>
    <w:rsid w:val="00794F0D"/>
    <w:rsid w:val="0079570A"/>
    <w:rsid w:val="00796312"/>
    <w:rsid w:val="00797A7C"/>
    <w:rsid w:val="007A023E"/>
    <w:rsid w:val="007A0587"/>
    <w:rsid w:val="007A1528"/>
    <w:rsid w:val="007A2A35"/>
    <w:rsid w:val="007A2BF2"/>
    <w:rsid w:val="007A6A85"/>
    <w:rsid w:val="007A7F50"/>
    <w:rsid w:val="007B077C"/>
    <w:rsid w:val="007B1AEC"/>
    <w:rsid w:val="007B468E"/>
    <w:rsid w:val="007B4706"/>
    <w:rsid w:val="007B59F6"/>
    <w:rsid w:val="007C002D"/>
    <w:rsid w:val="007C1A04"/>
    <w:rsid w:val="007C261A"/>
    <w:rsid w:val="007C2A44"/>
    <w:rsid w:val="007C2CBE"/>
    <w:rsid w:val="007C3596"/>
    <w:rsid w:val="007D05F2"/>
    <w:rsid w:val="007D2477"/>
    <w:rsid w:val="007D4754"/>
    <w:rsid w:val="007E101B"/>
    <w:rsid w:val="007E1284"/>
    <w:rsid w:val="007E23CE"/>
    <w:rsid w:val="007E28B7"/>
    <w:rsid w:val="007E2DC2"/>
    <w:rsid w:val="007E4CD3"/>
    <w:rsid w:val="007E60DD"/>
    <w:rsid w:val="007E62DD"/>
    <w:rsid w:val="007E636F"/>
    <w:rsid w:val="007F0AA0"/>
    <w:rsid w:val="007F1842"/>
    <w:rsid w:val="007F3C0F"/>
    <w:rsid w:val="007F4D21"/>
    <w:rsid w:val="007F6E7C"/>
    <w:rsid w:val="007F7B70"/>
    <w:rsid w:val="007F7F78"/>
    <w:rsid w:val="008005EA"/>
    <w:rsid w:val="008011EC"/>
    <w:rsid w:val="00801443"/>
    <w:rsid w:val="008017E3"/>
    <w:rsid w:val="008023CD"/>
    <w:rsid w:val="008025D1"/>
    <w:rsid w:val="00802CBE"/>
    <w:rsid w:val="00802EE3"/>
    <w:rsid w:val="0080454C"/>
    <w:rsid w:val="008047F3"/>
    <w:rsid w:val="00804845"/>
    <w:rsid w:val="00810184"/>
    <w:rsid w:val="008114B9"/>
    <w:rsid w:val="00813AA4"/>
    <w:rsid w:val="00815438"/>
    <w:rsid w:val="00820BA7"/>
    <w:rsid w:val="00821350"/>
    <w:rsid w:val="0082290B"/>
    <w:rsid w:val="008265C5"/>
    <w:rsid w:val="0082795C"/>
    <w:rsid w:val="00830376"/>
    <w:rsid w:val="008307DB"/>
    <w:rsid w:val="00832DC5"/>
    <w:rsid w:val="008354B9"/>
    <w:rsid w:val="00836948"/>
    <w:rsid w:val="0083712A"/>
    <w:rsid w:val="00841495"/>
    <w:rsid w:val="00841FAF"/>
    <w:rsid w:val="00842352"/>
    <w:rsid w:val="00843FDE"/>
    <w:rsid w:val="008467DC"/>
    <w:rsid w:val="0084690F"/>
    <w:rsid w:val="00847B6D"/>
    <w:rsid w:val="00847B8F"/>
    <w:rsid w:val="0085376D"/>
    <w:rsid w:val="008540CC"/>
    <w:rsid w:val="008550F8"/>
    <w:rsid w:val="0085556F"/>
    <w:rsid w:val="008566CC"/>
    <w:rsid w:val="00856E6C"/>
    <w:rsid w:val="00857FFD"/>
    <w:rsid w:val="00860E60"/>
    <w:rsid w:val="00860E81"/>
    <w:rsid w:val="00861A8C"/>
    <w:rsid w:val="00863140"/>
    <w:rsid w:val="00864174"/>
    <w:rsid w:val="00864CC3"/>
    <w:rsid w:val="00871055"/>
    <w:rsid w:val="00873237"/>
    <w:rsid w:val="00874A60"/>
    <w:rsid w:val="00875DB8"/>
    <w:rsid w:val="008802B8"/>
    <w:rsid w:val="008857A6"/>
    <w:rsid w:val="00887D0B"/>
    <w:rsid w:val="00891A4C"/>
    <w:rsid w:val="00891B77"/>
    <w:rsid w:val="00891CF4"/>
    <w:rsid w:val="00893CDA"/>
    <w:rsid w:val="00894E1A"/>
    <w:rsid w:val="0089550E"/>
    <w:rsid w:val="00896B96"/>
    <w:rsid w:val="008A0302"/>
    <w:rsid w:val="008A074B"/>
    <w:rsid w:val="008A1FB6"/>
    <w:rsid w:val="008A314E"/>
    <w:rsid w:val="008A47E1"/>
    <w:rsid w:val="008B1996"/>
    <w:rsid w:val="008B3E36"/>
    <w:rsid w:val="008B4C1B"/>
    <w:rsid w:val="008B591C"/>
    <w:rsid w:val="008B596B"/>
    <w:rsid w:val="008C1B65"/>
    <w:rsid w:val="008C3029"/>
    <w:rsid w:val="008C382C"/>
    <w:rsid w:val="008C3C89"/>
    <w:rsid w:val="008C426F"/>
    <w:rsid w:val="008D0E84"/>
    <w:rsid w:val="008D2041"/>
    <w:rsid w:val="008D593D"/>
    <w:rsid w:val="008D78E0"/>
    <w:rsid w:val="008E12EF"/>
    <w:rsid w:val="008E1685"/>
    <w:rsid w:val="008E263F"/>
    <w:rsid w:val="008E3230"/>
    <w:rsid w:val="008E3D06"/>
    <w:rsid w:val="008E4928"/>
    <w:rsid w:val="008E6004"/>
    <w:rsid w:val="008E65A1"/>
    <w:rsid w:val="008E69C3"/>
    <w:rsid w:val="008F094C"/>
    <w:rsid w:val="008F2A6B"/>
    <w:rsid w:val="008F525B"/>
    <w:rsid w:val="008F5470"/>
    <w:rsid w:val="009009F9"/>
    <w:rsid w:val="009024B7"/>
    <w:rsid w:val="00902D18"/>
    <w:rsid w:val="0090448C"/>
    <w:rsid w:val="00905DC2"/>
    <w:rsid w:val="00906689"/>
    <w:rsid w:val="00911AB4"/>
    <w:rsid w:val="009122DB"/>
    <w:rsid w:val="0091320D"/>
    <w:rsid w:val="0091378A"/>
    <w:rsid w:val="009153AF"/>
    <w:rsid w:val="009154F0"/>
    <w:rsid w:val="00923ECB"/>
    <w:rsid w:val="0092534C"/>
    <w:rsid w:val="00927512"/>
    <w:rsid w:val="00927E5F"/>
    <w:rsid w:val="00930B02"/>
    <w:rsid w:val="009339B4"/>
    <w:rsid w:val="00933C80"/>
    <w:rsid w:val="00934053"/>
    <w:rsid w:val="009345D6"/>
    <w:rsid w:val="009358C4"/>
    <w:rsid w:val="00940C09"/>
    <w:rsid w:val="009423E1"/>
    <w:rsid w:val="009465BA"/>
    <w:rsid w:val="009466DB"/>
    <w:rsid w:val="0094670B"/>
    <w:rsid w:val="00947590"/>
    <w:rsid w:val="00950256"/>
    <w:rsid w:val="00950487"/>
    <w:rsid w:val="00951983"/>
    <w:rsid w:val="009520FE"/>
    <w:rsid w:val="009525EE"/>
    <w:rsid w:val="0095438D"/>
    <w:rsid w:val="00955535"/>
    <w:rsid w:val="00955BBC"/>
    <w:rsid w:val="00955DA7"/>
    <w:rsid w:val="00955F39"/>
    <w:rsid w:val="009623CA"/>
    <w:rsid w:val="009675AA"/>
    <w:rsid w:val="00970067"/>
    <w:rsid w:val="00970075"/>
    <w:rsid w:val="00970EA8"/>
    <w:rsid w:val="00972021"/>
    <w:rsid w:val="009724C2"/>
    <w:rsid w:val="00973D55"/>
    <w:rsid w:val="00974ADA"/>
    <w:rsid w:val="00975151"/>
    <w:rsid w:val="00976401"/>
    <w:rsid w:val="00977172"/>
    <w:rsid w:val="00980754"/>
    <w:rsid w:val="00984FB3"/>
    <w:rsid w:val="00985869"/>
    <w:rsid w:val="009859DA"/>
    <w:rsid w:val="00986A09"/>
    <w:rsid w:val="00986E88"/>
    <w:rsid w:val="00987F8C"/>
    <w:rsid w:val="009905CF"/>
    <w:rsid w:val="00990E1F"/>
    <w:rsid w:val="00991276"/>
    <w:rsid w:val="00991B0B"/>
    <w:rsid w:val="00992CC2"/>
    <w:rsid w:val="00994FFD"/>
    <w:rsid w:val="009963AA"/>
    <w:rsid w:val="009968CE"/>
    <w:rsid w:val="0099739B"/>
    <w:rsid w:val="009A07EE"/>
    <w:rsid w:val="009A0D77"/>
    <w:rsid w:val="009A1616"/>
    <w:rsid w:val="009A1633"/>
    <w:rsid w:val="009A4A22"/>
    <w:rsid w:val="009A6007"/>
    <w:rsid w:val="009B1282"/>
    <w:rsid w:val="009B1958"/>
    <w:rsid w:val="009B3274"/>
    <w:rsid w:val="009B3C51"/>
    <w:rsid w:val="009B58CC"/>
    <w:rsid w:val="009B6152"/>
    <w:rsid w:val="009C009C"/>
    <w:rsid w:val="009C3C3A"/>
    <w:rsid w:val="009C40CB"/>
    <w:rsid w:val="009C500A"/>
    <w:rsid w:val="009C6A12"/>
    <w:rsid w:val="009C7C49"/>
    <w:rsid w:val="009C7D4E"/>
    <w:rsid w:val="009D0FD6"/>
    <w:rsid w:val="009D1F3F"/>
    <w:rsid w:val="009D407D"/>
    <w:rsid w:val="009D5E38"/>
    <w:rsid w:val="009D77B5"/>
    <w:rsid w:val="009E04A6"/>
    <w:rsid w:val="009E068D"/>
    <w:rsid w:val="009E0EAC"/>
    <w:rsid w:val="009E16EE"/>
    <w:rsid w:val="009E3F67"/>
    <w:rsid w:val="009E49FC"/>
    <w:rsid w:val="009E5438"/>
    <w:rsid w:val="009E55A1"/>
    <w:rsid w:val="009E635A"/>
    <w:rsid w:val="009E7437"/>
    <w:rsid w:val="009F0F34"/>
    <w:rsid w:val="009F2B13"/>
    <w:rsid w:val="009F3240"/>
    <w:rsid w:val="00A00626"/>
    <w:rsid w:val="00A00E11"/>
    <w:rsid w:val="00A02CEF"/>
    <w:rsid w:val="00A042AB"/>
    <w:rsid w:val="00A045A6"/>
    <w:rsid w:val="00A04A3E"/>
    <w:rsid w:val="00A050D9"/>
    <w:rsid w:val="00A12114"/>
    <w:rsid w:val="00A13D43"/>
    <w:rsid w:val="00A15478"/>
    <w:rsid w:val="00A15D05"/>
    <w:rsid w:val="00A17C0A"/>
    <w:rsid w:val="00A20699"/>
    <w:rsid w:val="00A2088A"/>
    <w:rsid w:val="00A215B9"/>
    <w:rsid w:val="00A22F11"/>
    <w:rsid w:val="00A23D21"/>
    <w:rsid w:val="00A24ABD"/>
    <w:rsid w:val="00A271EF"/>
    <w:rsid w:val="00A30588"/>
    <w:rsid w:val="00A31E45"/>
    <w:rsid w:val="00A32D8B"/>
    <w:rsid w:val="00A35ABE"/>
    <w:rsid w:val="00A36B81"/>
    <w:rsid w:val="00A37342"/>
    <w:rsid w:val="00A37B04"/>
    <w:rsid w:val="00A41981"/>
    <w:rsid w:val="00A43454"/>
    <w:rsid w:val="00A46868"/>
    <w:rsid w:val="00A46A78"/>
    <w:rsid w:val="00A47330"/>
    <w:rsid w:val="00A529E5"/>
    <w:rsid w:val="00A53001"/>
    <w:rsid w:val="00A53890"/>
    <w:rsid w:val="00A53FED"/>
    <w:rsid w:val="00A5534F"/>
    <w:rsid w:val="00A55358"/>
    <w:rsid w:val="00A5707E"/>
    <w:rsid w:val="00A5711A"/>
    <w:rsid w:val="00A57E6A"/>
    <w:rsid w:val="00A60297"/>
    <w:rsid w:val="00A629B9"/>
    <w:rsid w:val="00A63B40"/>
    <w:rsid w:val="00A668A3"/>
    <w:rsid w:val="00A71B0F"/>
    <w:rsid w:val="00A72247"/>
    <w:rsid w:val="00A75316"/>
    <w:rsid w:val="00A769EA"/>
    <w:rsid w:val="00A7712D"/>
    <w:rsid w:val="00A82E9F"/>
    <w:rsid w:val="00A8522B"/>
    <w:rsid w:val="00A912DF"/>
    <w:rsid w:val="00A91E88"/>
    <w:rsid w:val="00A92C1A"/>
    <w:rsid w:val="00A94B9A"/>
    <w:rsid w:val="00A95AED"/>
    <w:rsid w:val="00A972F6"/>
    <w:rsid w:val="00A976DA"/>
    <w:rsid w:val="00AA006D"/>
    <w:rsid w:val="00AA080E"/>
    <w:rsid w:val="00AA13FA"/>
    <w:rsid w:val="00AA3B1F"/>
    <w:rsid w:val="00AA5024"/>
    <w:rsid w:val="00AA68AD"/>
    <w:rsid w:val="00AA7D71"/>
    <w:rsid w:val="00AA7EB1"/>
    <w:rsid w:val="00AB31C6"/>
    <w:rsid w:val="00AB5C61"/>
    <w:rsid w:val="00AB6FE4"/>
    <w:rsid w:val="00AB7DD8"/>
    <w:rsid w:val="00AC189F"/>
    <w:rsid w:val="00AC4A50"/>
    <w:rsid w:val="00AC5FA7"/>
    <w:rsid w:val="00AC7101"/>
    <w:rsid w:val="00AD0FAF"/>
    <w:rsid w:val="00AD1D75"/>
    <w:rsid w:val="00AD3FDD"/>
    <w:rsid w:val="00AD5ACD"/>
    <w:rsid w:val="00AD6618"/>
    <w:rsid w:val="00AD69C9"/>
    <w:rsid w:val="00AE003E"/>
    <w:rsid w:val="00AE0C03"/>
    <w:rsid w:val="00AE0D7A"/>
    <w:rsid w:val="00AE1106"/>
    <w:rsid w:val="00AE277A"/>
    <w:rsid w:val="00AE2B3D"/>
    <w:rsid w:val="00AE50CE"/>
    <w:rsid w:val="00AE5727"/>
    <w:rsid w:val="00AE6109"/>
    <w:rsid w:val="00AE6D89"/>
    <w:rsid w:val="00AF0669"/>
    <w:rsid w:val="00AF07F2"/>
    <w:rsid w:val="00AF2A46"/>
    <w:rsid w:val="00AF54FF"/>
    <w:rsid w:val="00B00A14"/>
    <w:rsid w:val="00B02E43"/>
    <w:rsid w:val="00B04769"/>
    <w:rsid w:val="00B05671"/>
    <w:rsid w:val="00B07411"/>
    <w:rsid w:val="00B102C1"/>
    <w:rsid w:val="00B11290"/>
    <w:rsid w:val="00B119C4"/>
    <w:rsid w:val="00B14DF0"/>
    <w:rsid w:val="00B153F5"/>
    <w:rsid w:val="00B1694B"/>
    <w:rsid w:val="00B20813"/>
    <w:rsid w:val="00B21BD6"/>
    <w:rsid w:val="00B24FFC"/>
    <w:rsid w:val="00B25948"/>
    <w:rsid w:val="00B26C73"/>
    <w:rsid w:val="00B351C6"/>
    <w:rsid w:val="00B35F1F"/>
    <w:rsid w:val="00B36629"/>
    <w:rsid w:val="00B36D38"/>
    <w:rsid w:val="00B3771F"/>
    <w:rsid w:val="00B40668"/>
    <w:rsid w:val="00B41215"/>
    <w:rsid w:val="00B424E7"/>
    <w:rsid w:val="00B42653"/>
    <w:rsid w:val="00B42A36"/>
    <w:rsid w:val="00B441A2"/>
    <w:rsid w:val="00B44AC9"/>
    <w:rsid w:val="00B46991"/>
    <w:rsid w:val="00B470DA"/>
    <w:rsid w:val="00B5028D"/>
    <w:rsid w:val="00B5107D"/>
    <w:rsid w:val="00B52BBB"/>
    <w:rsid w:val="00B54FF9"/>
    <w:rsid w:val="00B554A9"/>
    <w:rsid w:val="00B56842"/>
    <w:rsid w:val="00B56B9F"/>
    <w:rsid w:val="00B62102"/>
    <w:rsid w:val="00B67309"/>
    <w:rsid w:val="00B67A9D"/>
    <w:rsid w:val="00B72139"/>
    <w:rsid w:val="00B75263"/>
    <w:rsid w:val="00B76DA0"/>
    <w:rsid w:val="00B77534"/>
    <w:rsid w:val="00B775AA"/>
    <w:rsid w:val="00B7777B"/>
    <w:rsid w:val="00B824A6"/>
    <w:rsid w:val="00B82562"/>
    <w:rsid w:val="00B83361"/>
    <w:rsid w:val="00B85EFE"/>
    <w:rsid w:val="00B86B1A"/>
    <w:rsid w:val="00B86F9C"/>
    <w:rsid w:val="00B903E6"/>
    <w:rsid w:val="00B90441"/>
    <w:rsid w:val="00B90533"/>
    <w:rsid w:val="00B908DA"/>
    <w:rsid w:val="00B9336E"/>
    <w:rsid w:val="00B9441D"/>
    <w:rsid w:val="00B946C7"/>
    <w:rsid w:val="00B94956"/>
    <w:rsid w:val="00B94C0B"/>
    <w:rsid w:val="00B95002"/>
    <w:rsid w:val="00B958E4"/>
    <w:rsid w:val="00B96FC2"/>
    <w:rsid w:val="00BA2749"/>
    <w:rsid w:val="00BA3D82"/>
    <w:rsid w:val="00BA60EF"/>
    <w:rsid w:val="00BA6D65"/>
    <w:rsid w:val="00BA72F4"/>
    <w:rsid w:val="00BB04A4"/>
    <w:rsid w:val="00BB17CE"/>
    <w:rsid w:val="00BB2D0B"/>
    <w:rsid w:val="00BB2DA0"/>
    <w:rsid w:val="00BB6EDF"/>
    <w:rsid w:val="00BC090C"/>
    <w:rsid w:val="00BC3F45"/>
    <w:rsid w:val="00BC4D6B"/>
    <w:rsid w:val="00BC6AB2"/>
    <w:rsid w:val="00BC6CAE"/>
    <w:rsid w:val="00BC6DEA"/>
    <w:rsid w:val="00BD254E"/>
    <w:rsid w:val="00BD2BE7"/>
    <w:rsid w:val="00BD4A68"/>
    <w:rsid w:val="00BD64A7"/>
    <w:rsid w:val="00BD6B58"/>
    <w:rsid w:val="00BD7836"/>
    <w:rsid w:val="00BE09E4"/>
    <w:rsid w:val="00BE3E80"/>
    <w:rsid w:val="00BE4327"/>
    <w:rsid w:val="00BE46F9"/>
    <w:rsid w:val="00BE5DA4"/>
    <w:rsid w:val="00BF305C"/>
    <w:rsid w:val="00BF7673"/>
    <w:rsid w:val="00C00B50"/>
    <w:rsid w:val="00C02744"/>
    <w:rsid w:val="00C0421E"/>
    <w:rsid w:val="00C06DB3"/>
    <w:rsid w:val="00C074DD"/>
    <w:rsid w:val="00C07633"/>
    <w:rsid w:val="00C10C05"/>
    <w:rsid w:val="00C10C19"/>
    <w:rsid w:val="00C10DEE"/>
    <w:rsid w:val="00C11E92"/>
    <w:rsid w:val="00C1311F"/>
    <w:rsid w:val="00C1449B"/>
    <w:rsid w:val="00C15171"/>
    <w:rsid w:val="00C15C8A"/>
    <w:rsid w:val="00C16385"/>
    <w:rsid w:val="00C17C78"/>
    <w:rsid w:val="00C20A92"/>
    <w:rsid w:val="00C229AF"/>
    <w:rsid w:val="00C2304C"/>
    <w:rsid w:val="00C235EE"/>
    <w:rsid w:val="00C2412E"/>
    <w:rsid w:val="00C24DC4"/>
    <w:rsid w:val="00C2736C"/>
    <w:rsid w:val="00C30809"/>
    <w:rsid w:val="00C31AE4"/>
    <w:rsid w:val="00C33858"/>
    <w:rsid w:val="00C339F0"/>
    <w:rsid w:val="00C345B8"/>
    <w:rsid w:val="00C35576"/>
    <w:rsid w:val="00C357BC"/>
    <w:rsid w:val="00C375CA"/>
    <w:rsid w:val="00C37E18"/>
    <w:rsid w:val="00C409EA"/>
    <w:rsid w:val="00C40EED"/>
    <w:rsid w:val="00C41F14"/>
    <w:rsid w:val="00C45B9D"/>
    <w:rsid w:val="00C45D04"/>
    <w:rsid w:val="00C46D2B"/>
    <w:rsid w:val="00C47D8D"/>
    <w:rsid w:val="00C51AE1"/>
    <w:rsid w:val="00C52004"/>
    <w:rsid w:val="00C53174"/>
    <w:rsid w:val="00C532D7"/>
    <w:rsid w:val="00C55E1C"/>
    <w:rsid w:val="00C60C9E"/>
    <w:rsid w:val="00C61101"/>
    <w:rsid w:val="00C62163"/>
    <w:rsid w:val="00C6232E"/>
    <w:rsid w:val="00C63C3E"/>
    <w:rsid w:val="00C654B7"/>
    <w:rsid w:val="00C67FF9"/>
    <w:rsid w:val="00C76659"/>
    <w:rsid w:val="00C7740F"/>
    <w:rsid w:val="00C80F13"/>
    <w:rsid w:val="00C853F6"/>
    <w:rsid w:val="00C8540A"/>
    <w:rsid w:val="00C8598C"/>
    <w:rsid w:val="00C863E9"/>
    <w:rsid w:val="00C90D65"/>
    <w:rsid w:val="00C944E4"/>
    <w:rsid w:val="00C95D1B"/>
    <w:rsid w:val="00CA131E"/>
    <w:rsid w:val="00CA4322"/>
    <w:rsid w:val="00CA792C"/>
    <w:rsid w:val="00CA7BF9"/>
    <w:rsid w:val="00CB0008"/>
    <w:rsid w:val="00CB0FF6"/>
    <w:rsid w:val="00CB1F13"/>
    <w:rsid w:val="00CB386D"/>
    <w:rsid w:val="00CB4B0D"/>
    <w:rsid w:val="00CB550B"/>
    <w:rsid w:val="00CB624C"/>
    <w:rsid w:val="00CC188E"/>
    <w:rsid w:val="00CC43F4"/>
    <w:rsid w:val="00CC4B9B"/>
    <w:rsid w:val="00CC61AA"/>
    <w:rsid w:val="00CD0602"/>
    <w:rsid w:val="00CD1BEB"/>
    <w:rsid w:val="00CD33E2"/>
    <w:rsid w:val="00CD41A9"/>
    <w:rsid w:val="00CD44BD"/>
    <w:rsid w:val="00CD5030"/>
    <w:rsid w:val="00CD5BAF"/>
    <w:rsid w:val="00CD6229"/>
    <w:rsid w:val="00CD6D51"/>
    <w:rsid w:val="00CE03DC"/>
    <w:rsid w:val="00CE137F"/>
    <w:rsid w:val="00CE1A6D"/>
    <w:rsid w:val="00CE20D5"/>
    <w:rsid w:val="00CE31F5"/>
    <w:rsid w:val="00CE3286"/>
    <w:rsid w:val="00CE376A"/>
    <w:rsid w:val="00CE537D"/>
    <w:rsid w:val="00CE6092"/>
    <w:rsid w:val="00CE6296"/>
    <w:rsid w:val="00CE744E"/>
    <w:rsid w:val="00CE768D"/>
    <w:rsid w:val="00CE7C42"/>
    <w:rsid w:val="00CE7CD8"/>
    <w:rsid w:val="00CE7D38"/>
    <w:rsid w:val="00CF08A4"/>
    <w:rsid w:val="00CF277F"/>
    <w:rsid w:val="00CF65EA"/>
    <w:rsid w:val="00CF6C44"/>
    <w:rsid w:val="00CF7559"/>
    <w:rsid w:val="00CF7784"/>
    <w:rsid w:val="00D0101F"/>
    <w:rsid w:val="00D041AC"/>
    <w:rsid w:val="00D0620B"/>
    <w:rsid w:val="00D0702B"/>
    <w:rsid w:val="00D074D1"/>
    <w:rsid w:val="00D11059"/>
    <w:rsid w:val="00D13984"/>
    <w:rsid w:val="00D14F00"/>
    <w:rsid w:val="00D154DC"/>
    <w:rsid w:val="00D176EC"/>
    <w:rsid w:val="00D204EC"/>
    <w:rsid w:val="00D2125F"/>
    <w:rsid w:val="00D21910"/>
    <w:rsid w:val="00D238B0"/>
    <w:rsid w:val="00D277DE"/>
    <w:rsid w:val="00D2789D"/>
    <w:rsid w:val="00D33858"/>
    <w:rsid w:val="00D34703"/>
    <w:rsid w:val="00D34DA1"/>
    <w:rsid w:val="00D350B8"/>
    <w:rsid w:val="00D350B9"/>
    <w:rsid w:val="00D367F6"/>
    <w:rsid w:val="00D37B88"/>
    <w:rsid w:val="00D40EA6"/>
    <w:rsid w:val="00D42C99"/>
    <w:rsid w:val="00D446E5"/>
    <w:rsid w:val="00D473F2"/>
    <w:rsid w:val="00D47DDE"/>
    <w:rsid w:val="00D508C8"/>
    <w:rsid w:val="00D5223A"/>
    <w:rsid w:val="00D55F29"/>
    <w:rsid w:val="00D56128"/>
    <w:rsid w:val="00D61872"/>
    <w:rsid w:val="00D62348"/>
    <w:rsid w:val="00D6461A"/>
    <w:rsid w:val="00D65043"/>
    <w:rsid w:val="00D6515F"/>
    <w:rsid w:val="00D66FA9"/>
    <w:rsid w:val="00D7058F"/>
    <w:rsid w:val="00D712DA"/>
    <w:rsid w:val="00D72466"/>
    <w:rsid w:val="00D75C04"/>
    <w:rsid w:val="00D76349"/>
    <w:rsid w:val="00D7704E"/>
    <w:rsid w:val="00D80C2C"/>
    <w:rsid w:val="00D833A2"/>
    <w:rsid w:val="00D83676"/>
    <w:rsid w:val="00D86109"/>
    <w:rsid w:val="00D872A9"/>
    <w:rsid w:val="00D915D9"/>
    <w:rsid w:val="00D92B56"/>
    <w:rsid w:val="00D92B78"/>
    <w:rsid w:val="00D9311E"/>
    <w:rsid w:val="00D93AB8"/>
    <w:rsid w:val="00D93EEC"/>
    <w:rsid w:val="00D94755"/>
    <w:rsid w:val="00D948E7"/>
    <w:rsid w:val="00DA1BB2"/>
    <w:rsid w:val="00DA2896"/>
    <w:rsid w:val="00DA3F41"/>
    <w:rsid w:val="00DA4B34"/>
    <w:rsid w:val="00DA5011"/>
    <w:rsid w:val="00DA53EA"/>
    <w:rsid w:val="00DA69EF"/>
    <w:rsid w:val="00DA7013"/>
    <w:rsid w:val="00DA74F4"/>
    <w:rsid w:val="00DB1CC9"/>
    <w:rsid w:val="00DB1E99"/>
    <w:rsid w:val="00DB2D3A"/>
    <w:rsid w:val="00DB329A"/>
    <w:rsid w:val="00DB3A61"/>
    <w:rsid w:val="00DB3AE7"/>
    <w:rsid w:val="00DB6E14"/>
    <w:rsid w:val="00DB7713"/>
    <w:rsid w:val="00DC042C"/>
    <w:rsid w:val="00DC160A"/>
    <w:rsid w:val="00DC3D1E"/>
    <w:rsid w:val="00DC5C1D"/>
    <w:rsid w:val="00DC75CD"/>
    <w:rsid w:val="00DC76EA"/>
    <w:rsid w:val="00DC7F49"/>
    <w:rsid w:val="00DD0BA3"/>
    <w:rsid w:val="00DD1E2A"/>
    <w:rsid w:val="00DD2346"/>
    <w:rsid w:val="00DD4AEE"/>
    <w:rsid w:val="00DD5C44"/>
    <w:rsid w:val="00DD6ED9"/>
    <w:rsid w:val="00DD72A6"/>
    <w:rsid w:val="00DE1E6E"/>
    <w:rsid w:val="00DE301E"/>
    <w:rsid w:val="00DE47D0"/>
    <w:rsid w:val="00DE562A"/>
    <w:rsid w:val="00DE6558"/>
    <w:rsid w:val="00DE792C"/>
    <w:rsid w:val="00DF1854"/>
    <w:rsid w:val="00DF4713"/>
    <w:rsid w:val="00E00F1D"/>
    <w:rsid w:val="00E01E54"/>
    <w:rsid w:val="00E0221F"/>
    <w:rsid w:val="00E03ADA"/>
    <w:rsid w:val="00E03E62"/>
    <w:rsid w:val="00E0543F"/>
    <w:rsid w:val="00E05529"/>
    <w:rsid w:val="00E06A81"/>
    <w:rsid w:val="00E07AD5"/>
    <w:rsid w:val="00E12785"/>
    <w:rsid w:val="00E12C66"/>
    <w:rsid w:val="00E12FB8"/>
    <w:rsid w:val="00E13517"/>
    <w:rsid w:val="00E13D83"/>
    <w:rsid w:val="00E2053A"/>
    <w:rsid w:val="00E209D8"/>
    <w:rsid w:val="00E21598"/>
    <w:rsid w:val="00E21DA3"/>
    <w:rsid w:val="00E2736F"/>
    <w:rsid w:val="00E300DD"/>
    <w:rsid w:val="00E31212"/>
    <w:rsid w:val="00E312DC"/>
    <w:rsid w:val="00E32643"/>
    <w:rsid w:val="00E3378F"/>
    <w:rsid w:val="00E347B3"/>
    <w:rsid w:val="00E34EAA"/>
    <w:rsid w:val="00E366F2"/>
    <w:rsid w:val="00E36B04"/>
    <w:rsid w:val="00E36D09"/>
    <w:rsid w:val="00E36E19"/>
    <w:rsid w:val="00E370CA"/>
    <w:rsid w:val="00E37896"/>
    <w:rsid w:val="00E41015"/>
    <w:rsid w:val="00E4248C"/>
    <w:rsid w:val="00E42549"/>
    <w:rsid w:val="00E42577"/>
    <w:rsid w:val="00E43879"/>
    <w:rsid w:val="00E4516E"/>
    <w:rsid w:val="00E4713D"/>
    <w:rsid w:val="00E47677"/>
    <w:rsid w:val="00E476DB"/>
    <w:rsid w:val="00E47DA2"/>
    <w:rsid w:val="00E53C4C"/>
    <w:rsid w:val="00E548F4"/>
    <w:rsid w:val="00E560FE"/>
    <w:rsid w:val="00E574F0"/>
    <w:rsid w:val="00E609FA"/>
    <w:rsid w:val="00E612FF"/>
    <w:rsid w:val="00E62A97"/>
    <w:rsid w:val="00E670D9"/>
    <w:rsid w:val="00E70FDF"/>
    <w:rsid w:val="00E71D32"/>
    <w:rsid w:val="00E7383E"/>
    <w:rsid w:val="00E765E4"/>
    <w:rsid w:val="00E80987"/>
    <w:rsid w:val="00E83631"/>
    <w:rsid w:val="00E83B89"/>
    <w:rsid w:val="00E844EB"/>
    <w:rsid w:val="00E9059E"/>
    <w:rsid w:val="00E93793"/>
    <w:rsid w:val="00E963DF"/>
    <w:rsid w:val="00EA26B6"/>
    <w:rsid w:val="00EA2CF3"/>
    <w:rsid w:val="00EA2EE5"/>
    <w:rsid w:val="00EA3999"/>
    <w:rsid w:val="00EA788C"/>
    <w:rsid w:val="00EA7963"/>
    <w:rsid w:val="00EA7F10"/>
    <w:rsid w:val="00EB015C"/>
    <w:rsid w:val="00EB2E9C"/>
    <w:rsid w:val="00EB5066"/>
    <w:rsid w:val="00EB6854"/>
    <w:rsid w:val="00EC345B"/>
    <w:rsid w:val="00EC658E"/>
    <w:rsid w:val="00EC74E8"/>
    <w:rsid w:val="00ED0986"/>
    <w:rsid w:val="00ED1BCF"/>
    <w:rsid w:val="00ED60A6"/>
    <w:rsid w:val="00ED6A5A"/>
    <w:rsid w:val="00EE5100"/>
    <w:rsid w:val="00EE52BE"/>
    <w:rsid w:val="00EE54E6"/>
    <w:rsid w:val="00EE69D6"/>
    <w:rsid w:val="00EE728A"/>
    <w:rsid w:val="00EE7FF9"/>
    <w:rsid w:val="00EF009D"/>
    <w:rsid w:val="00EF247A"/>
    <w:rsid w:val="00EF3871"/>
    <w:rsid w:val="00EF710E"/>
    <w:rsid w:val="00F02B94"/>
    <w:rsid w:val="00F03038"/>
    <w:rsid w:val="00F03247"/>
    <w:rsid w:val="00F05982"/>
    <w:rsid w:val="00F06EFD"/>
    <w:rsid w:val="00F10D1A"/>
    <w:rsid w:val="00F12B1E"/>
    <w:rsid w:val="00F12BCA"/>
    <w:rsid w:val="00F15503"/>
    <w:rsid w:val="00F1590B"/>
    <w:rsid w:val="00F170E7"/>
    <w:rsid w:val="00F21BBE"/>
    <w:rsid w:val="00F24D31"/>
    <w:rsid w:val="00F258ED"/>
    <w:rsid w:val="00F26A0D"/>
    <w:rsid w:val="00F316B6"/>
    <w:rsid w:val="00F352DF"/>
    <w:rsid w:val="00F363AD"/>
    <w:rsid w:val="00F36A54"/>
    <w:rsid w:val="00F37895"/>
    <w:rsid w:val="00F42631"/>
    <w:rsid w:val="00F44200"/>
    <w:rsid w:val="00F451FD"/>
    <w:rsid w:val="00F456DE"/>
    <w:rsid w:val="00F463C7"/>
    <w:rsid w:val="00F46704"/>
    <w:rsid w:val="00F46EE5"/>
    <w:rsid w:val="00F5055D"/>
    <w:rsid w:val="00F51171"/>
    <w:rsid w:val="00F515C5"/>
    <w:rsid w:val="00F52707"/>
    <w:rsid w:val="00F52A95"/>
    <w:rsid w:val="00F5450D"/>
    <w:rsid w:val="00F54EDE"/>
    <w:rsid w:val="00F55201"/>
    <w:rsid w:val="00F56F86"/>
    <w:rsid w:val="00F57E72"/>
    <w:rsid w:val="00F63DFD"/>
    <w:rsid w:val="00F64296"/>
    <w:rsid w:val="00F64585"/>
    <w:rsid w:val="00F655A7"/>
    <w:rsid w:val="00F66561"/>
    <w:rsid w:val="00F66E1F"/>
    <w:rsid w:val="00F731FB"/>
    <w:rsid w:val="00F73685"/>
    <w:rsid w:val="00F766CE"/>
    <w:rsid w:val="00F77A85"/>
    <w:rsid w:val="00F82B1E"/>
    <w:rsid w:val="00F830AE"/>
    <w:rsid w:val="00F83B3A"/>
    <w:rsid w:val="00F85A9C"/>
    <w:rsid w:val="00F875DC"/>
    <w:rsid w:val="00F931AA"/>
    <w:rsid w:val="00F95FF8"/>
    <w:rsid w:val="00FA145F"/>
    <w:rsid w:val="00FA202A"/>
    <w:rsid w:val="00FA2913"/>
    <w:rsid w:val="00FA2B72"/>
    <w:rsid w:val="00FA2BFD"/>
    <w:rsid w:val="00FA435B"/>
    <w:rsid w:val="00FA5C3C"/>
    <w:rsid w:val="00FA6C01"/>
    <w:rsid w:val="00FA72EB"/>
    <w:rsid w:val="00FA7AFE"/>
    <w:rsid w:val="00FB1463"/>
    <w:rsid w:val="00FB17A5"/>
    <w:rsid w:val="00FB1ABE"/>
    <w:rsid w:val="00FB574B"/>
    <w:rsid w:val="00FB76AB"/>
    <w:rsid w:val="00FB7E5C"/>
    <w:rsid w:val="00FC0753"/>
    <w:rsid w:val="00FC114E"/>
    <w:rsid w:val="00FC3E10"/>
    <w:rsid w:val="00FC51A3"/>
    <w:rsid w:val="00FC54BA"/>
    <w:rsid w:val="00FC5814"/>
    <w:rsid w:val="00FC75A9"/>
    <w:rsid w:val="00FD0299"/>
    <w:rsid w:val="00FD0550"/>
    <w:rsid w:val="00FD1319"/>
    <w:rsid w:val="00FD2EA2"/>
    <w:rsid w:val="00FD3B82"/>
    <w:rsid w:val="00FD47F5"/>
    <w:rsid w:val="00FD585D"/>
    <w:rsid w:val="00FD6C32"/>
    <w:rsid w:val="00FE5808"/>
    <w:rsid w:val="00FE7176"/>
    <w:rsid w:val="00FE7364"/>
    <w:rsid w:val="00FF07FC"/>
    <w:rsid w:val="00FF1101"/>
    <w:rsid w:val="00FF2B0B"/>
    <w:rsid w:val="00FF3225"/>
    <w:rsid w:val="00FF3F49"/>
    <w:rsid w:val="00FF4333"/>
    <w:rsid w:val="00FF43CE"/>
    <w:rsid w:val="00FF52D8"/>
    <w:rsid w:val="00FF5BF5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4D67F8"/>
  <w15:docId w15:val="{895A4EA1-CB0E-4217-AEA9-5B2055AB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9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8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2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2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C73C-8528-47EC-B2C5-E5395EFD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cp:lastModifiedBy>Mahsa Farshad</cp:lastModifiedBy>
  <cp:revision>53</cp:revision>
  <cp:lastPrinted>2022-05-31T07:11:00Z</cp:lastPrinted>
  <dcterms:created xsi:type="dcterms:W3CDTF">2020-09-29T06:03:00Z</dcterms:created>
  <dcterms:modified xsi:type="dcterms:W3CDTF">2022-05-31T08:07:00Z</dcterms:modified>
</cp:coreProperties>
</file>